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0E562" w14:textId="77777777" w:rsidR="00FB7700" w:rsidRPr="006A5977" w:rsidRDefault="00FB7700" w:rsidP="00FB7700">
      <w:pPr>
        <w:spacing w:after="0" w:line="240" w:lineRule="auto"/>
        <w:rPr>
          <w:rFonts w:ascii="GHEA Grapalat" w:hAnsi="GHEA Grapalat" w:cs="Sylfaen"/>
          <w:sz w:val="20"/>
          <w:szCs w:val="20"/>
        </w:rPr>
      </w:pPr>
    </w:p>
    <w:p w14:paraId="7B9D6DF0" w14:textId="123F5873" w:rsidR="008903F7" w:rsidRPr="006A5977" w:rsidRDefault="008903F7" w:rsidP="00FB7700">
      <w:pPr>
        <w:spacing w:after="0" w:line="240" w:lineRule="auto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1</w:t>
      </w:r>
    </w:p>
    <w:p w14:paraId="618F7E41" w14:textId="36FEA45C" w:rsidR="008903F7" w:rsidRPr="006A5977" w:rsidRDefault="00A34842" w:rsidP="00332833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</w:rPr>
        <w:t xml:space="preserve">Մարտունի </w:t>
      </w:r>
      <w:r w:rsidR="008903F7"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համայնքի ղեկավարի </w:t>
      </w:r>
    </w:p>
    <w:p w14:paraId="58EB7D5F" w14:textId="32FCCA67" w:rsidR="008903F7" w:rsidRPr="006A5977" w:rsidRDefault="008903F7" w:rsidP="00332833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20</w:t>
      </w:r>
      <w:r w:rsidR="00C372EB"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25</w:t>
      </w:r>
      <w:r w:rsidR="00327A09"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A34842">
        <w:rPr>
          <w:rFonts w:ascii="GHEA Grapalat" w:hAnsi="GHEA Grapalat" w:cs="Sylfaen"/>
          <w:bCs/>
          <w:color w:val="000000" w:themeColor="text1"/>
          <w:sz w:val="20"/>
          <w:szCs w:val="20"/>
        </w:rPr>
        <w:t>թվականի սեպտեմբերի 1</w:t>
      </w:r>
      <w:bookmarkStart w:id="0" w:name="_GoBack"/>
      <w:bookmarkEnd w:id="0"/>
      <w:r w:rsidR="00A34842">
        <w:rPr>
          <w:rFonts w:ascii="GHEA Grapalat" w:hAnsi="GHEA Grapalat" w:cs="Sylfaen"/>
          <w:bCs/>
          <w:color w:val="000000" w:themeColor="text1"/>
          <w:sz w:val="20"/>
          <w:szCs w:val="20"/>
        </w:rPr>
        <w:t>-ի թիվ 923-Ա</w:t>
      </w:r>
      <w:r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</w:t>
      </w:r>
      <w:r w:rsidR="00CF0581" w:rsidRPr="006A597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որոշման</w:t>
      </w:r>
    </w:p>
    <w:p w14:paraId="1E6D3943" w14:textId="77777777" w:rsidR="007D0941" w:rsidRPr="006A5977" w:rsidRDefault="007D0941" w:rsidP="003C52C8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5D3585B8" w14:textId="26582416" w:rsidR="006E387C" w:rsidRPr="006A5977" w:rsidRDefault="006E387C" w:rsidP="003C52C8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ԿԱԶՄ</w:t>
      </w:r>
    </w:p>
    <w:p w14:paraId="6957C65F" w14:textId="4C167B67" w:rsidR="008903F7" w:rsidRPr="006A5977" w:rsidRDefault="00FB7700" w:rsidP="003C52C8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ՄԱՐՏՈՒՆԻ</w:t>
      </w:r>
      <w:r w:rsidR="00D7554D" w:rsidRPr="006A597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E387C" w:rsidRPr="006A597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14:paraId="6762253E" w14:textId="77777777" w:rsidR="006E387C" w:rsidRPr="006A5977" w:rsidRDefault="006E387C" w:rsidP="003C52C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3B3BA998" w14:textId="1FD88BEF" w:rsidR="008903F7" w:rsidRPr="006A5977" w:rsidRDefault="00697F01" w:rsidP="00D7554D">
      <w:pPr>
        <w:tabs>
          <w:tab w:val="left" w:pos="-3240"/>
          <w:tab w:val="left" w:pos="851"/>
        </w:tabs>
        <w:spacing w:after="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</w:t>
      </w:r>
      <w:r w:rsidR="001A23CC" w:rsidRPr="006A59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91A6D" w:rsidRPr="006A597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կառավարման</w:t>
      </w:r>
      <w:r w:rsidR="00F84502" w:rsidRPr="006A597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903F7" w:rsidRPr="006A597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խորհրդի կազմը՝</w:t>
      </w:r>
    </w:p>
    <w:p w14:paraId="517D02DA" w14:textId="43E3336C" w:rsidR="00332833" w:rsidRPr="006A5977" w:rsidRDefault="00332833" w:rsidP="003C52C8">
      <w:pPr>
        <w:pStyle w:val="a3"/>
        <w:tabs>
          <w:tab w:val="left" w:pos="-3240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09AD1377" w14:textId="1CAC9C98" w:rsidR="00D7554D" w:rsidRPr="006A5977" w:rsidRDefault="00332833" w:rsidP="008A4CDC">
      <w:pPr>
        <w:pStyle w:val="a3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Calibri"/>
          <w:bCs/>
          <w:sz w:val="24"/>
          <w:szCs w:val="24"/>
          <w:lang w:val="hy-AM"/>
        </w:rPr>
        <w:t xml:space="preserve">ԱՌԿ խորհրդի  ղեկավար՝ </w:t>
      </w:r>
      <w:r w:rsidR="00FB7700" w:rsidRPr="006A5977">
        <w:rPr>
          <w:rFonts w:ascii="GHEA Grapalat" w:hAnsi="GHEA Grapalat" w:cs="Sylfaen"/>
          <w:bCs/>
          <w:sz w:val="24"/>
          <w:szCs w:val="24"/>
          <w:lang w:val="hy-AM"/>
        </w:rPr>
        <w:t>Հովհաննես Հովեյան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/</w:t>
      </w:r>
      <w:r w:rsidR="00FB7700" w:rsidRPr="006A597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Մարտունի</w:t>
      </w:r>
      <w:r w:rsidRPr="006A597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համայնքի ղեկավար/</w:t>
      </w:r>
    </w:p>
    <w:p w14:paraId="2F83C9DC" w14:textId="2453FAD9" w:rsidR="00D7554D" w:rsidRPr="006A5977" w:rsidRDefault="00332833" w:rsidP="008A4CDC">
      <w:pPr>
        <w:pStyle w:val="a3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ԱՌԿ խորհրդի ղեկավարի տեղակա</w:t>
      </w:r>
      <w:r w:rsidR="0033469E" w:rsidRPr="006A5977">
        <w:rPr>
          <w:rFonts w:ascii="GHEA Grapalat" w:hAnsi="GHEA Grapalat" w:cs="Sylfaen"/>
          <w:sz w:val="24"/>
          <w:szCs w:val="24"/>
          <w:lang w:val="hy-AM"/>
        </w:rPr>
        <w:t>լ</w:t>
      </w:r>
      <w:r w:rsidR="00BA6351" w:rsidRPr="006A5977">
        <w:rPr>
          <w:rFonts w:ascii="GHEA Grapalat" w:hAnsi="GHEA Grapalat" w:cs="Sylfaen"/>
          <w:sz w:val="24"/>
          <w:szCs w:val="24"/>
          <w:lang w:val="hy-AM"/>
        </w:rPr>
        <w:t>՝</w:t>
      </w:r>
      <w:r w:rsidR="0033469E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A5977">
        <w:rPr>
          <w:rFonts w:ascii="GHEA Grapalat" w:hAnsi="GHEA Grapalat"/>
          <w:sz w:val="24"/>
          <w:szCs w:val="24"/>
          <w:lang w:val="hy-AM"/>
        </w:rPr>
        <w:t>տարհանման</w:t>
      </w:r>
      <w:r w:rsidR="0033469E" w:rsidRPr="006A59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A5977">
        <w:rPr>
          <w:rFonts w:ascii="GHEA Grapalat" w:hAnsi="GHEA Grapalat"/>
          <w:sz w:val="24"/>
          <w:szCs w:val="24"/>
          <w:lang w:val="hy-AM"/>
        </w:rPr>
        <w:t>պատսպարման</w:t>
      </w:r>
      <w:r w:rsidR="0033469E" w:rsidRPr="006A5977">
        <w:rPr>
          <w:rFonts w:ascii="GHEA Grapalat" w:hAnsi="GHEA Grapalat"/>
          <w:sz w:val="24"/>
          <w:szCs w:val="24"/>
          <w:lang w:val="hy-AM"/>
        </w:rPr>
        <w:t>, արտակարգ իրավիճակների հետևանքով կենսագործունեության</w:t>
      </w:r>
      <w:r w:rsidR="00BA635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33469E" w:rsidRPr="006A5977">
        <w:rPr>
          <w:rFonts w:ascii="GHEA Grapalat" w:hAnsi="GHEA Grapalat"/>
          <w:sz w:val="24"/>
          <w:szCs w:val="24"/>
          <w:lang w:val="hy-AM"/>
        </w:rPr>
        <w:t>առաջնահերթ</w:t>
      </w:r>
      <w:r w:rsidR="00BA635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33469E" w:rsidRPr="006A5977">
        <w:rPr>
          <w:rFonts w:ascii="GHEA Grapalat" w:hAnsi="GHEA Grapalat"/>
          <w:sz w:val="24"/>
          <w:szCs w:val="24"/>
          <w:lang w:val="hy-AM"/>
        </w:rPr>
        <w:t xml:space="preserve">կարիքների և </w:t>
      </w:r>
      <w:r w:rsidR="0033469E"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պատճառած վնասի և կորստի գնահատման </w:t>
      </w:r>
      <w:r w:rsidRPr="006A5977">
        <w:rPr>
          <w:rFonts w:ascii="GHEA Grapalat" w:hAnsi="GHEA Grapalat"/>
          <w:sz w:val="24"/>
          <w:szCs w:val="24"/>
          <w:lang w:val="hy-AM"/>
        </w:rPr>
        <w:t>պատասխանատու</w:t>
      </w:r>
      <w:r w:rsidR="00BA6351" w:rsidRPr="006A5977">
        <w:rPr>
          <w:rFonts w:ascii="GHEA Grapalat" w:hAnsi="GHEA Grapalat"/>
          <w:sz w:val="24"/>
          <w:szCs w:val="24"/>
          <w:lang w:val="hy-AM"/>
        </w:rPr>
        <w:t xml:space="preserve"> - </w:t>
      </w:r>
      <w:r w:rsidR="00FB7700" w:rsidRPr="006A5977">
        <w:rPr>
          <w:rFonts w:ascii="GHEA Grapalat" w:hAnsi="GHEA Grapalat" w:cs="Sylfaen"/>
          <w:bCs/>
          <w:sz w:val="24"/>
          <w:szCs w:val="24"/>
          <w:lang w:val="hy-AM"/>
        </w:rPr>
        <w:t>Վահագն Դավթյան</w:t>
      </w:r>
      <w:r w:rsidR="00AC7E21" w:rsidRPr="006A597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/</w:t>
      </w:r>
      <w:r w:rsidR="00FB7700" w:rsidRPr="006A597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Մարտունի</w:t>
      </w:r>
      <w:r w:rsidRPr="006A597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համայնքի ղեկավարի առաջին տեղակալ</w:t>
      </w:r>
      <w:r w:rsidRPr="006A5977">
        <w:rPr>
          <w:rFonts w:ascii="GHEA Grapalat" w:eastAsia="Times New Roman" w:hAnsi="GHEA Grapalat" w:cs="Sylfaen"/>
          <w:color w:val="000000"/>
          <w:sz w:val="24"/>
          <w:szCs w:val="24"/>
          <w:lang w:val="smj-NO" w:eastAsia="ru-RU"/>
        </w:rPr>
        <w:t>/</w:t>
      </w:r>
    </w:p>
    <w:p w14:paraId="2FA45FE3" w14:textId="14868CBC" w:rsidR="00D7554D" w:rsidRPr="006A5977" w:rsidRDefault="002E45FF" w:rsidP="008A4CDC">
      <w:pPr>
        <w:pStyle w:val="a3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="00106067" w:rsidRPr="006A59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ղետների ռիսկի </w:t>
      </w:r>
      <w:r w:rsidR="00FB7700" w:rsidRPr="006A59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կառավարման և հումանիտար աջակցության</w:t>
      </w:r>
      <w:r w:rsidR="00106067" w:rsidRPr="006A59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հարցերի </w:t>
      </w:r>
      <w:r w:rsidR="00106067" w:rsidRPr="006A5977">
        <w:rPr>
          <w:rFonts w:ascii="GHEA Grapalat" w:hAnsi="GHEA Grapalat" w:cs="Calibri"/>
          <w:sz w:val="24"/>
          <w:szCs w:val="24"/>
          <w:lang w:val="hy-AM"/>
        </w:rPr>
        <w:t>պատասխանատու</w:t>
      </w:r>
      <w:r w:rsidR="00BA6351" w:rsidRPr="006A5977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="00FB7700" w:rsidRPr="006A5977">
        <w:rPr>
          <w:rFonts w:ascii="GHEA Grapalat" w:hAnsi="GHEA Grapalat" w:cs="Sylfaen"/>
          <w:bCs/>
          <w:sz w:val="24"/>
          <w:szCs w:val="24"/>
          <w:lang w:val="hy-AM"/>
        </w:rPr>
        <w:t>Արմեն Շահինյան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/համայքի ղեկավարի տեղակալ/</w:t>
      </w:r>
    </w:p>
    <w:p w14:paraId="7A550660" w14:textId="148AD45C" w:rsidR="003B3ED5" w:rsidRPr="006A5977" w:rsidRDefault="00332833" w:rsidP="00415267">
      <w:pPr>
        <w:pStyle w:val="a3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>Խո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>ր</w:t>
      </w:r>
      <w:r w:rsidRPr="006A5977">
        <w:rPr>
          <w:rFonts w:ascii="GHEA Grapalat" w:hAnsi="GHEA Grapalat"/>
          <w:sz w:val="24"/>
          <w:szCs w:val="24"/>
          <w:lang w:val="hy-AM"/>
        </w:rPr>
        <w:t>հրդի քարտուղար</w:t>
      </w:r>
      <w:r w:rsidR="00BA6351" w:rsidRPr="006A5977">
        <w:rPr>
          <w:rFonts w:ascii="GHEA Grapalat" w:hAnsi="GHEA Grapalat"/>
          <w:sz w:val="24"/>
          <w:szCs w:val="24"/>
          <w:lang w:val="hy-AM"/>
        </w:rPr>
        <w:t>՝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ազդարարման և իրազեկման  </w:t>
      </w:r>
      <w:r w:rsidR="00BA6351" w:rsidRPr="006A5977">
        <w:rPr>
          <w:rFonts w:ascii="GHEA Grapalat" w:hAnsi="GHEA Grapalat"/>
          <w:sz w:val="24"/>
          <w:szCs w:val="24"/>
          <w:lang w:val="hy-AM"/>
        </w:rPr>
        <w:t>պատասխանատու -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563E" w:rsidRPr="006A5977">
        <w:rPr>
          <w:rFonts w:ascii="GHEA Grapalat" w:hAnsi="GHEA Grapalat" w:cs="Sylfaen"/>
          <w:bCs/>
          <w:sz w:val="24"/>
          <w:szCs w:val="24"/>
          <w:lang w:val="hy-AM"/>
        </w:rPr>
        <w:t>Սվետլ</w:t>
      </w:r>
      <w:r w:rsidR="008F15A7" w:rsidRPr="006A5977">
        <w:rPr>
          <w:rFonts w:ascii="GHEA Grapalat" w:hAnsi="GHEA Grapalat" w:cs="Sylfaen"/>
          <w:bCs/>
          <w:sz w:val="24"/>
          <w:szCs w:val="24"/>
          <w:lang w:val="hy-AM"/>
        </w:rPr>
        <w:t>անա Հովհաննիսյան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 /աշխատակազմի  քարտուղար/</w:t>
      </w:r>
    </w:p>
    <w:p w14:paraId="32FF8C2E" w14:textId="77777777" w:rsidR="00BC5099" w:rsidRPr="006A5977" w:rsidRDefault="00844A3A" w:rsidP="008A4CDC">
      <w:pPr>
        <w:tabs>
          <w:tab w:val="left" w:pos="-3240"/>
          <w:tab w:val="left" w:pos="99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A5977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</w:p>
    <w:p w14:paraId="32055798" w14:textId="77777777" w:rsidR="00BC5099" w:rsidRPr="006A5977" w:rsidRDefault="009A0BA5" w:rsidP="00BC5099">
      <w:pPr>
        <w:tabs>
          <w:tab w:val="left" w:pos="-3240"/>
          <w:tab w:val="left" w:pos="99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A5977">
        <w:rPr>
          <w:rFonts w:ascii="GHEA Grapalat" w:hAnsi="GHEA Grapalat" w:cs="Sylfaen"/>
          <w:b/>
          <w:sz w:val="24"/>
          <w:szCs w:val="24"/>
          <w:lang w:val="hy-AM"/>
        </w:rPr>
        <w:t>5.</w:t>
      </w:r>
      <w:r w:rsidR="00332833" w:rsidRPr="006A5977">
        <w:rPr>
          <w:rFonts w:ascii="GHEA Grapalat" w:hAnsi="GHEA Grapalat" w:cs="Sylfaen"/>
          <w:b/>
          <w:sz w:val="24"/>
          <w:szCs w:val="24"/>
          <w:lang w:val="hy-AM"/>
        </w:rPr>
        <w:t>ԱՌԿ խորհրդի անդամները՝</w:t>
      </w:r>
    </w:p>
    <w:p w14:paraId="6A23F494" w14:textId="41D4E9AE" w:rsidR="00BC5099" w:rsidRPr="006A5977" w:rsidRDefault="00BC5099" w:rsidP="00BC5099">
      <w:pPr>
        <w:pStyle w:val="a3"/>
        <w:numPr>
          <w:ilvl w:val="1"/>
          <w:numId w:val="18"/>
        </w:numPr>
        <w:tabs>
          <w:tab w:val="left" w:pos="-3240"/>
          <w:tab w:val="left" w:pos="99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>Տարոն Արշակյան /ավագանու անդամ/</w:t>
      </w:r>
    </w:p>
    <w:p w14:paraId="12568721" w14:textId="333EEC01" w:rsidR="00BC5099" w:rsidRPr="006A5977" w:rsidRDefault="00BC5099" w:rsidP="00BC5099">
      <w:pPr>
        <w:pStyle w:val="a3"/>
        <w:numPr>
          <w:ilvl w:val="1"/>
          <w:numId w:val="18"/>
        </w:numPr>
        <w:tabs>
          <w:tab w:val="left" w:pos="-3240"/>
          <w:tab w:val="left" w:pos="99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Տիգրան Ալեքսանյան /ավագանու անդամ/</w:t>
      </w:r>
    </w:p>
    <w:p w14:paraId="49C977DC" w14:textId="3E1C4FA8" w:rsidR="00BC5099" w:rsidRPr="006A5977" w:rsidRDefault="00BC5099" w:rsidP="00610C1F">
      <w:pPr>
        <w:pStyle w:val="a3"/>
        <w:numPr>
          <w:ilvl w:val="1"/>
          <w:numId w:val="18"/>
        </w:numPr>
        <w:tabs>
          <w:tab w:val="left" w:pos="-3240"/>
          <w:tab w:val="left" w:pos="36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Սահակ Աբրոյան /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 xml:space="preserve">զարգացման ծրագրերի, տուրիզմի, առևտրի, սպասարկման և 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գովազդի բաժ</w:t>
      </w:r>
      <w:r w:rsidR="004F199A" w:rsidRPr="006A5977">
        <w:rPr>
          <w:rFonts w:ascii="GHEA Grapalat" w:hAnsi="GHEA Grapalat"/>
          <w:sz w:val="24"/>
          <w:szCs w:val="24"/>
          <w:lang w:val="hy-AM"/>
        </w:rPr>
        <w:t>նի պետ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04364A75" w14:textId="4DC9316B" w:rsidR="004F199A" w:rsidRPr="006A5977" w:rsidRDefault="00BC5099" w:rsidP="004F199A">
      <w:pPr>
        <w:pStyle w:val="a3"/>
        <w:numPr>
          <w:ilvl w:val="1"/>
          <w:numId w:val="18"/>
        </w:numPr>
        <w:tabs>
          <w:tab w:val="left" w:pos="-3240"/>
          <w:tab w:val="left" w:pos="99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Հարություն Հարությունյան </w:t>
      </w:r>
      <w:r w:rsidR="004F199A"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Pr="006A5977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գյուղատնտեսության և բնապահպանության բաժի պետ/</w:t>
      </w:r>
    </w:p>
    <w:p w14:paraId="3D10E10A" w14:textId="3D211AFD" w:rsidR="00BC5099" w:rsidRPr="006A5977" w:rsidRDefault="00BC5099" w:rsidP="004F199A">
      <w:pPr>
        <w:pStyle w:val="a3"/>
        <w:numPr>
          <w:ilvl w:val="1"/>
          <w:numId w:val="18"/>
        </w:numPr>
        <w:tabs>
          <w:tab w:val="left" w:pos="-3240"/>
          <w:tab w:val="left" w:pos="99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>Թաթուլ Դավթյան /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Pr="006A5977">
        <w:rPr>
          <w:rFonts w:ascii="GHEA Grapalat" w:hAnsi="GHEA Grapalat"/>
          <w:sz w:val="24"/>
          <w:szCs w:val="24"/>
          <w:lang w:val="hy-AM"/>
        </w:rPr>
        <w:t>ֆինանսատնտեսագիտական, եկամուտների հաշվառման և հավաքագման բաժնի պետ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7445F8FF" w14:textId="2FF6C89F" w:rsidR="00BC5099" w:rsidRPr="006A5977" w:rsidRDefault="00BC5099" w:rsidP="00BC5099">
      <w:pPr>
        <w:pStyle w:val="a3"/>
        <w:numPr>
          <w:ilvl w:val="1"/>
          <w:numId w:val="18"/>
        </w:numPr>
        <w:tabs>
          <w:tab w:val="left" w:pos="-3240"/>
          <w:tab w:val="left" w:pos="45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Դավիթ Դավթյան /կրթության, մշակույթի, սպորտի և երիտասարդության հարցերի բաժ</w:t>
      </w:r>
      <w:r w:rsidR="004F199A" w:rsidRPr="006A5977">
        <w:rPr>
          <w:rFonts w:ascii="GHEA Grapalat" w:hAnsi="GHEA Grapalat"/>
          <w:sz w:val="24"/>
          <w:szCs w:val="24"/>
          <w:lang w:val="hy-AM"/>
        </w:rPr>
        <w:t>նի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 պետ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53C85198" w14:textId="3CD34EA9" w:rsidR="00BC5099" w:rsidRPr="006A5977" w:rsidRDefault="00BC5099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  <w:tab w:val="left" w:pos="117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Արտյոմ Քոչարյան /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իրավաբանական բաժնի պետ/</w:t>
      </w:r>
    </w:p>
    <w:p w14:paraId="2CC901C0" w14:textId="66C7F109" w:rsidR="00BC5099" w:rsidRPr="006A5977" w:rsidRDefault="00BC5099" w:rsidP="00BC5099">
      <w:pPr>
        <w:pStyle w:val="a3"/>
        <w:numPr>
          <w:ilvl w:val="1"/>
          <w:numId w:val="18"/>
        </w:numPr>
        <w:tabs>
          <w:tab w:val="left" w:pos="-3240"/>
          <w:tab w:val="left" w:pos="450"/>
          <w:tab w:val="left" w:pos="99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Գագիկ Ոսկանյան /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քա</w:t>
      </w:r>
      <w:r w:rsidR="004F199A" w:rsidRPr="006A5977">
        <w:rPr>
          <w:rFonts w:ascii="GHEA Grapalat" w:hAnsi="GHEA Grapalat"/>
          <w:sz w:val="24"/>
          <w:szCs w:val="24"/>
          <w:lang w:val="hy-AM"/>
        </w:rPr>
        <w:t>րտուղարության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, անձնակազմի կառավարման և տեղեկատվական տեխնոլոգիաների բաժնի պետ</w:t>
      </w:r>
      <w:r w:rsidR="004F199A" w:rsidRPr="006A5977">
        <w:rPr>
          <w:rFonts w:ascii="GHEA Grapalat" w:hAnsi="GHEA Grapalat"/>
          <w:sz w:val="24"/>
          <w:szCs w:val="24"/>
          <w:lang w:val="hy-AM"/>
        </w:rPr>
        <w:t>/,</w:t>
      </w:r>
    </w:p>
    <w:p w14:paraId="0C48F533" w14:textId="0E87332F" w:rsidR="00C27160" w:rsidRPr="006A5977" w:rsidRDefault="00C27160" w:rsidP="00C27160">
      <w:pPr>
        <w:pStyle w:val="a3"/>
        <w:numPr>
          <w:ilvl w:val="1"/>
          <w:numId w:val="18"/>
        </w:numPr>
        <w:tabs>
          <w:tab w:val="left" w:pos="-3240"/>
          <w:tab w:val="left" w:pos="450"/>
          <w:tab w:val="left" w:pos="99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F5D2C" w:rsidRPr="006A5977">
        <w:rPr>
          <w:rFonts w:ascii="GHEA Grapalat" w:hAnsi="GHEA Grapalat"/>
          <w:bCs/>
          <w:sz w:val="24"/>
          <w:szCs w:val="24"/>
          <w:lang w:val="hy-AM"/>
        </w:rPr>
        <w:t>Մարսել Գաբրիելյան /«Մարտունի համայնքի թիվ 2 կոմունալ սպասարկում և բարեկարգում» ՀՈԱԿ</w:t>
      </w:r>
      <w:r w:rsidR="00FF5D2C" w:rsidRPr="006A5977">
        <w:rPr>
          <w:rFonts w:ascii="GHEA Grapalat" w:hAnsi="GHEA Grapalat"/>
          <w:sz w:val="24"/>
          <w:szCs w:val="24"/>
          <w:lang w:val="hy-AM"/>
        </w:rPr>
        <w:t xml:space="preserve"> տնօրեն/</w:t>
      </w:r>
      <w:r w:rsidR="004F199A" w:rsidRPr="006A5977">
        <w:rPr>
          <w:rFonts w:ascii="GHEA Grapalat" w:hAnsi="GHEA Grapalat"/>
          <w:sz w:val="24"/>
          <w:szCs w:val="24"/>
          <w:lang w:val="hy-AM"/>
        </w:rPr>
        <w:t>,</w:t>
      </w:r>
    </w:p>
    <w:p w14:paraId="61D4C6A0" w14:textId="77777777" w:rsidR="00C27160" w:rsidRPr="006A5977" w:rsidRDefault="00C27160" w:rsidP="00C27160">
      <w:pPr>
        <w:pStyle w:val="a3"/>
        <w:numPr>
          <w:ilvl w:val="1"/>
          <w:numId w:val="18"/>
        </w:numPr>
        <w:tabs>
          <w:tab w:val="left" w:pos="-3240"/>
          <w:tab w:val="left" w:pos="450"/>
          <w:tab w:val="left" w:pos="99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 xml:space="preserve">Սաշա Բավեյան 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>/</w:t>
      </w:r>
      <w:r w:rsidR="00234AD4" w:rsidRPr="006A5977">
        <w:rPr>
          <w:rFonts w:ascii="GHEA Grapalat" w:hAnsi="GHEA Grapalat"/>
          <w:sz w:val="24"/>
          <w:szCs w:val="24"/>
          <w:lang w:val="hy-AM"/>
        </w:rPr>
        <w:t>Երանոս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4B47DB38" w14:textId="30288986" w:rsidR="00BC5099" w:rsidRPr="006A5977" w:rsidRDefault="00C27160" w:rsidP="00C27160">
      <w:pPr>
        <w:pStyle w:val="a3"/>
        <w:numPr>
          <w:ilvl w:val="1"/>
          <w:numId w:val="18"/>
        </w:numPr>
        <w:tabs>
          <w:tab w:val="left" w:pos="-3240"/>
          <w:tab w:val="left" w:pos="450"/>
          <w:tab w:val="left" w:pos="990"/>
        </w:tabs>
        <w:spacing w:after="0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>Մաքսիմ Ավետիսյան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>Վարդաձոր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317DC165" w14:textId="4D470848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54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>Արարատ Սաֆարյան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>Ձորագյուղ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657BFD30" w14:textId="0B04832C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Ա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>րտաշես Մխիթարյան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234AD4" w:rsidRPr="006A5977">
        <w:rPr>
          <w:rFonts w:ascii="GHEA Grapalat" w:hAnsi="GHEA Grapalat" w:cs="Sylfaen"/>
          <w:sz w:val="24"/>
          <w:szCs w:val="24"/>
          <w:lang w:val="hy-AM"/>
        </w:rPr>
        <w:t>Ծովասար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7554D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D7554D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59F864AD" w14:textId="21BA1EB1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Արարատ Ավետիսյան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Ծակքար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 xml:space="preserve"> բնակավայրի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49A06FE4" w14:textId="675DF7F0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Սիրական Սիրականյան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Լիճք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2D21CB14" w14:textId="0C7C33D4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>Ռ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ուբեն Զուլոյան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Ներքին Գետաշեն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E21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C7E21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5EF07790" w14:textId="043DC409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Տիգրան Մուրադյան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Վերին Գետաշեն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199FC6D3" w14:textId="6E1EACE0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Հարություն Հայրապետյան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Մադինա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7C32E5BB" w14:textId="508B5C35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6A76" w:rsidRPr="006A5977">
        <w:rPr>
          <w:rFonts w:ascii="GHEA Grapalat" w:hAnsi="GHEA Grapalat"/>
          <w:sz w:val="24"/>
          <w:szCs w:val="24"/>
          <w:lang w:val="hy-AM"/>
        </w:rPr>
        <w:t>Ահարոն Խաչատրյան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Գեղհովիտ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569ABCDB" w14:textId="6E4747EC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Ա</w:t>
      </w:r>
      <w:r w:rsidR="000F6A76" w:rsidRPr="006A5977">
        <w:rPr>
          <w:rFonts w:ascii="GHEA Grapalat" w:hAnsi="GHEA Grapalat"/>
          <w:sz w:val="24"/>
          <w:szCs w:val="24"/>
          <w:lang w:val="hy-AM"/>
        </w:rPr>
        <w:t>սատուր Մարգարյան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Վաղաշեն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640DE446" w14:textId="512AB3F9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Մխիթար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Ալեքսանյան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Աստղաձոր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6CBD2C8E" w14:textId="31BF2F52" w:rsidR="00BC5099" w:rsidRPr="006A5977" w:rsidRDefault="00C27160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Հրայր Մարգարյան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Զոլաքար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0BA5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9A0BA5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1DA0CB5A" w14:textId="77777777" w:rsidR="00BC5099" w:rsidRPr="006A5977" w:rsidRDefault="009A0BA5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>Ա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րմեն Ավետիսյան</w:t>
      </w:r>
      <w:r w:rsidR="00844A3A" w:rsidRPr="006A5977">
        <w:rPr>
          <w:rFonts w:ascii="GHEA Grapalat" w:hAnsi="GHEA Grapalat"/>
          <w:sz w:val="24"/>
          <w:szCs w:val="24"/>
          <w:lang w:val="hy-AM"/>
        </w:rPr>
        <w:t xml:space="preserve"> /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Վարդենիկ</w:t>
      </w:r>
      <w:r w:rsidR="00844A3A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4A3A"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844A3A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4A3A"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844A3A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4A3A"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844A3A"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740C7103" w14:textId="77777777" w:rsidR="00BC5099" w:rsidRPr="006A5977" w:rsidRDefault="00844A3A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>Ար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թուր Կարապետյան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/ </w:t>
      </w:r>
      <w:r w:rsidR="00F15F11" w:rsidRPr="006A5977">
        <w:rPr>
          <w:rFonts w:ascii="GHEA Grapalat" w:hAnsi="GHEA Grapalat"/>
          <w:sz w:val="24"/>
          <w:szCs w:val="24"/>
          <w:lang w:val="hy-AM"/>
        </w:rPr>
        <w:t>Ծովինար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4B232EBE" w14:textId="7FCCEF7C" w:rsidR="00F15F11" w:rsidRPr="006A5977" w:rsidRDefault="00F15F11" w:rsidP="00BC5099">
      <w:pPr>
        <w:pStyle w:val="a3"/>
        <w:numPr>
          <w:ilvl w:val="1"/>
          <w:numId w:val="18"/>
        </w:numPr>
        <w:tabs>
          <w:tab w:val="left" w:pos="-3240"/>
          <w:tab w:val="left" w:pos="630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 xml:space="preserve">Ռուբիկ Սիրականյան / Արծվանիստ </w:t>
      </w:r>
      <w:r w:rsidRPr="006A5977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7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77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Pr="006A5977">
        <w:rPr>
          <w:rFonts w:ascii="GHEA Grapalat" w:hAnsi="GHEA Grapalat"/>
          <w:sz w:val="24"/>
          <w:szCs w:val="24"/>
          <w:lang w:val="hy-AM"/>
        </w:rPr>
        <w:t>/</w:t>
      </w:r>
    </w:p>
    <w:p w14:paraId="5262CCBC" w14:textId="77777777" w:rsidR="003B3ED5" w:rsidRPr="006A5977" w:rsidRDefault="003B3ED5" w:rsidP="00610C1F">
      <w:p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72EE836" w14:textId="3785859F" w:rsidR="00332833" w:rsidRPr="006A5977" w:rsidRDefault="00E31569" w:rsidP="008A4CDC">
      <w:pPr>
        <w:tabs>
          <w:tab w:val="left" w:pos="993"/>
        </w:tabs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6A5977">
        <w:rPr>
          <w:rFonts w:ascii="GHEA Grapalat" w:hAnsi="GHEA Grapalat"/>
          <w:bCs/>
          <w:sz w:val="24"/>
          <w:szCs w:val="24"/>
          <w:lang w:val="hy-AM"/>
        </w:rPr>
        <w:t xml:space="preserve">6. </w:t>
      </w:r>
      <w:r w:rsidR="005778A4" w:rsidRPr="006A5977">
        <w:rPr>
          <w:rFonts w:ascii="GHEA Grapalat" w:hAnsi="GHEA Grapalat"/>
          <w:bCs/>
          <w:sz w:val="24"/>
          <w:szCs w:val="24"/>
          <w:lang w:val="hy-AM"/>
        </w:rPr>
        <w:t>Ո</w:t>
      </w:r>
      <w:r w:rsidR="00332833" w:rsidRPr="006A5977">
        <w:rPr>
          <w:rFonts w:ascii="GHEA Grapalat" w:hAnsi="GHEA Grapalat"/>
          <w:bCs/>
          <w:sz w:val="24"/>
          <w:szCs w:val="24"/>
          <w:lang w:val="hy-AM"/>
        </w:rPr>
        <w:t>լորտային պատասխանատուներ՝</w:t>
      </w:r>
    </w:p>
    <w:p w14:paraId="0D8F42D3" w14:textId="78020BE1" w:rsidR="00332833" w:rsidRPr="006A5977" w:rsidRDefault="00B51C6C" w:rsidP="008A4CDC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6.1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հրշեջ-փրկարարական աշխատանքների  </w:t>
      </w:r>
      <w:r w:rsidR="00C27160" w:rsidRPr="006A5977">
        <w:rPr>
          <w:rFonts w:ascii="GHEA Grapalat" w:hAnsi="GHEA Grapalat" w:cs="Sylfaen"/>
          <w:sz w:val="24"/>
          <w:szCs w:val="24"/>
          <w:lang w:val="hy-AM"/>
        </w:rPr>
        <w:t>պատասխանատու -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469E" w:rsidRPr="006A5977">
        <w:rPr>
          <w:rFonts w:ascii="GHEA Grapalat" w:hAnsi="GHEA Grapalat"/>
          <w:bCs/>
          <w:sz w:val="24"/>
          <w:szCs w:val="24"/>
          <w:lang w:val="hy-AM"/>
        </w:rPr>
        <w:t>Սևակ Սահակյան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/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ՀՀ ՆԳՆ</w:t>
      </w:r>
      <w:r w:rsidR="006D2D87" w:rsidRPr="006A5977">
        <w:rPr>
          <w:rFonts w:ascii="GHEA Grapalat" w:hAnsi="GHEA Grapalat"/>
          <w:sz w:val="24"/>
          <w:szCs w:val="24"/>
          <w:lang w:val="hy-AM"/>
        </w:rPr>
        <w:t xml:space="preserve"> ՓԾ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D87" w:rsidRPr="006A5977">
        <w:rPr>
          <w:rFonts w:ascii="GHEA Grapalat" w:hAnsi="GHEA Grapalat"/>
          <w:sz w:val="24"/>
          <w:szCs w:val="24"/>
          <w:lang w:val="hy-AM"/>
        </w:rPr>
        <w:t>Գեղարքունիքի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փրկարարական վարչության</w:t>
      </w:r>
      <w:r w:rsidR="005778A4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D87" w:rsidRPr="006A5977">
        <w:rPr>
          <w:rFonts w:ascii="GHEA Grapalat" w:hAnsi="GHEA Grapalat"/>
          <w:sz w:val="24"/>
          <w:szCs w:val="24"/>
          <w:lang w:val="hy-AM"/>
        </w:rPr>
        <w:t xml:space="preserve">Մարտունու 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հրշեջ-փրկարարական ջոկատի հրամանատար</w:t>
      </w:r>
      <w:r w:rsidR="0033469E" w:rsidRPr="006A5977">
        <w:rPr>
          <w:rFonts w:ascii="GHEA Grapalat" w:hAnsi="GHEA Grapalat"/>
          <w:sz w:val="24"/>
          <w:szCs w:val="24"/>
          <w:lang w:val="hy-AM"/>
        </w:rPr>
        <w:t>ի ժամանակավոր պարտականությունների կատարող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332833" w:rsidRPr="006A597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համաձայնությամբ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)/,</w:t>
      </w:r>
    </w:p>
    <w:p w14:paraId="4C035F02" w14:textId="118BD4E4" w:rsidR="00332833" w:rsidRPr="006A5977" w:rsidRDefault="00B51C6C" w:rsidP="008A4CDC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6.2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հասարակական կարգի պահպանման </w:t>
      </w:r>
      <w:r w:rsidR="00C27160" w:rsidRPr="006A5977">
        <w:rPr>
          <w:rFonts w:ascii="GHEA Grapalat" w:hAnsi="GHEA Grapalat" w:cs="Sylfaen"/>
          <w:sz w:val="24"/>
          <w:szCs w:val="24"/>
          <w:lang w:val="hy-AM"/>
        </w:rPr>
        <w:t>պատասխանատու -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1569" w:rsidRPr="006A5977">
        <w:rPr>
          <w:rFonts w:ascii="GHEA Grapalat" w:hAnsi="GHEA Grapalat" w:cs="Sylfaen"/>
          <w:bCs/>
          <w:sz w:val="24"/>
          <w:szCs w:val="24"/>
          <w:lang w:val="hy-AM"/>
        </w:rPr>
        <w:t>Ս</w:t>
      </w:r>
      <w:r w:rsidR="006D2D87" w:rsidRPr="006A5977">
        <w:rPr>
          <w:rFonts w:ascii="GHEA Grapalat" w:hAnsi="GHEA Grapalat" w:cs="Sylfaen"/>
          <w:bCs/>
          <w:sz w:val="24"/>
          <w:szCs w:val="24"/>
          <w:lang w:val="hy-AM"/>
        </w:rPr>
        <w:t>տեփան Հակոբյան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/ՆԳՆ </w:t>
      </w:r>
      <w:r w:rsidR="00C27160" w:rsidRPr="006A5977">
        <w:rPr>
          <w:rFonts w:ascii="GHEA Grapalat" w:hAnsi="GHEA Grapalat" w:cs="Sylfaen"/>
          <w:sz w:val="24"/>
          <w:szCs w:val="24"/>
          <w:lang w:val="hy-AM"/>
        </w:rPr>
        <w:t>ո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ստիկանության համայնքային ոստիկանության գլխավոր վարչության </w:t>
      </w:r>
      <w:r w:rsidR="006D2D87" w:rsidRPr="006A5977">
        <w:rPr>
          <w:rFonts w:ascii="GHEA Grapalat" w:hAnsi="GHEA Grapalat" w:cs="Sylfaen"/>
          <w:sz w:val="24"/>
          <w:szCs w:val="24"/>
          <w:lang w:val="hy-AM"/>
        </w:rPr>
        <w:t>Մարտունու</w:t>
      </w:r>
      <w:r w:rsidR="00C27160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բաժնի պետ</w:t>
      </w:r>
      <w:r w:rsidR="003374AD" w:rsidRPr="006A5977">
        <w:rPr>
          <w:rFonts w:ascii="GHEA Grapalat" w:hAnsi="GHEA Grapalat" w:cs="Sylfaen"/>
          <w:sz w:val="24"/>
          <w:szCs w:val="24"/>
          <w:lang w:val="hy-AM"/>
        </w:rPr>
        <w:t>/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332833" w:rsidRPr="006A597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համաձայնությամբ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),</w:t>
      </w:r>
    </w:p>
    <w:p w14:paraId="3860BF12" w14:textId="21E18A90" w:rsidR="00332833" w:rsidRPr="006A5977" w:rsidRDefault="00B51C6C" w:rsidP="008A4CDC">
      <w:pPr>
        <w:pStyle w:val="a3"/>
        <w:spacing w:after="0"/>
        <w:ind w:left="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6.3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տրանսպորտային ապահովման </w:t>
      </w:r>
      <w:r w:rsidR="00C27160" w:rsidRPr="006A5977">
        <w:rPr>
          <w:rFonts w:ascii="GHEA Grapalat" w:hAnsi="GHEA Grapalat" w:cs="Sylfaen"/>
          <w:sz w:val="24"/>
          <w:szCs w:val="24"/>
          <w:lang w:val="hy-AM"/>
        </w:rPr>
        <w:t>պատասխանատու -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2D87" w:rsidRPr="006A5977">
        <w:rPr>
          <w:rFonts w:ascii="GHEA Grapalat" w:hAnsi="GHEA Grapalat"/>
          <w:bCs/>
          <w:sz w:val="24"/>
          <w:szCs w:val="24"/>
          <w:lang w:val="hy-AM"/>
        </w:rPr>
        <w:t>Վահե Մախսուդյան</w:t>
      </w:r>
      <w:r w:rsidR="00C27160"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0251D4" w:rsidRPr="006A5977">
        <w:rPr>
          <w:rFonts w:ascii="GHEA Grapalat" w:hAnsi="GHEA Grapalat"/>
          <w:bCs/>
          <w:sz w:val="24"/>
          <w:szCs w:val="24"/>
          <w:lang w:val="hy-AM"/>
        </w:rPr>
        <w:t>«</w:t>
      </w:r>
      <w:r w:rsidR="006D2D87" w:rsidRPr="006A5977">
        <w:rPr>
          <w:rFonts w:ascii="GHEA Grapalat" w:hAnsi="GHEA Grapalat"/>
          <w:bCs/>
          <w:sz w:val="24"/>
          <w:szCs w:val="24"/>
          <w:lang w:val="hy-AM"/>
        </w:rPr>
        <w:t>Մարտունու բեռնաուղևորատար ավտո</w:t>
      </w:r>
      <w:r w:rsidR="000F2832" w:rsidRPr="006A5977">
        <w:rPr>
          <w:rFonts w:ascii="GHEA Grapalat" w:hAnsi="GHEA Grapalat"/>
          <w:bCs/>
          <w:sz w:val="24"/>
          <w:szCs w:val="24"/>
          <w:lang w:val="hy-AM"/>
        </w:rPr>
        <w:t>տրանսպորտային</w:t>
      </w:r>
      <w:r w:rsidR="000251D4" w:rsidRPr="006A5977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="000F2832" w:rsidRPr="006A5977">
        <w:rPr>
          <w:rFonts w:ascii="GHEA Grapalat" w:hAnsi="GHEA Grapalat"/>
          <w:bCs/>
          <w:sz w:val="24"/>
          <w:szCs w:val="24"/>
          <w:lang w:val="hy-AM"/>
        </w:rPr>
        <w:t>ԲԲԸ-ի</w:t>
      </w:r>
      <w:r w:rsidR="000251D4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832" w:rsidRPr="006A5977">
        <w:rPr>
          <w:rFonts w:ascii="GHEA Grapalat" w:hAnsi="GHEA Grapalat"/>
          <w:sz w:val="24"/>
          <w:szCs w:val="24"/>
          <w:lang w:val="hy-AM"/>
        </w:rPr>
        <w:t>տնօրեն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/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,</w:t>
      </w:r>
      <w:r w:rsidR="003374AD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28EEC3A" w14:textId="1A5D4E0B" w:rsidR="00332833" w:rsidRPr="006A5977" w:rsidRDefault="00B51C6C" w:rsidP="00BD0B0C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6.4</w:t>
      </w:r>
      <w:r w:rsidR="00937B5D" w:rsidRPr="006A5977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937B5D" w:rsidRPr="006A5977">
        <w:rPr>
          <w:rFonts w:ascii="GHEA Grapalat" w:hAnsi="GHEA Grapalat"/>
          <w:sz w:val="24"/>
          <w:szCs w:val="24"/>
          <w:lang w:val="hy-AM"/>
        </w:rPr>
        <w:t>կ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ապի պատասխանատու</w:t>
      </w:r>
      <w:bookmarkStart w:id="1" w:name="_Hlk125641963"/>
      <w:r w:rsidR="00C27160" w:rsidRPr="006A5977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1"/>
      <w:r w:rsidR="000F2832" w:rsidRPr="006A5977">
        <w:rPr>
          <w:rFonts w:ascii="GHEA Grapalat" w:hAnsi="GHEA Grapalat"/>
          <w:bCs/>
          <w:sz w:val="24"/>
          <w:szCs w:val="24"/>
          <w:lang w:val="hy-AM"/>
        </w:rPr>
        <w:t>Հակոբ Գաբրիելյան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/«</w:t>
      </w:r>
      <w:r w:rsidR="000F2832" w:rsidRPr="006A5977">
        <w:rPr>
          <w:rFonts w:ascii="GHEA Grapalat" w:hAnsi="GHEA Grapalat"/>
          <w:sz w:val="24"/>
          <w:szCs w:val="24"/>
          <w:lang w:val="hy-AM"/>
        </w:rPr>
        <w:t>Թիմ Տելեկոմ Արմենիա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» ՓԲԸ </w:t>
      </w:r>
      <w:r w:rsidR="000F2832" w:rsidRPr="006A5977">
        <w:rPr>
          <w:rFonts w:ascii="GHEA Grapalat" w:hAnsi="GHEA Grapalat"/>
          <w:sz w:val="24"/>
          <w:szCs w:val="24"/>
          <w:lang w:val="hy-AM"/>
        </w:rPr>
        <w:t>Գեղարքունիք ուղղության առաջատար ճարտարագետ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/</w:t>
      </w:r>
      <w:r w:rsidR="005778A4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(համաձայնությամբ), </w:t>
      </w:r>
    </w:p>
    <w:p w14:paraId="5FF15F8E" w14:textId="4405230F" w:rsidR="003374AD" w:rsidRPr="006A5977" w:rsidRDefault="00B51C6C" w:rsidP="0038578B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6.5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7B5D" w:rsidRPr="006A5977">
        <w:rPr>
          <w:rFonts w:ascii="GHEA Grapalat" w:hAnsi="GHEA Grapalat" w:cs="Sylfaen"/>
          <w:sz w:val="24"/>
          <w:szCs w:val="24"/>
          <w:lang w:val="hy-AM"/>
        </w:rPr>
        <w:t>ա</w:t>
      </w:r>
      <w:r w:rsidR="005778A4" w:rsidRPr="006A5977">
        <w:rPr>
          <w:rFonts w:ascii="GHEA Grapalat" w:hAnsi="GHEA Grapalat" w:cs="Sylfaen"/>
          <w:sz w:val="24"/>
          <w:szCs w:val="24"/>
          <w:lang w:val="hy-AM"/>
        </w:rPr>
        <w:t>ռողջապահական հարցերի</w:t>
      </w:r>
      <w:r w:rsidR="000F2832" w:rsidRPr="006A597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778A4" w:rsidRPr="006A5977">
        <w:rPr>
          <w:rFonts w:ascii="GHEA Grapalat" w:hAnsi="GHEA Grapalat" w:cs="Sylfaen"/>
          <w:sz w:val="24"/>
          <w:szCs w:val="24"/>
          <w:lang w:val="hy-AM"/>
        </w:rPr>
        <w:t>առաջին օգնության</w:t>
      </w:r>
      <w:r w:rsidR="000F2832" w:rsidRPr="006A5977">
        <w:rPr>
          <w:rFonts w:ascii="GHEA Grapalat" w:hAnsi="GHEA Grapalat" w:cs="Sylfaen"/>
          <w:sz w:val="24"/>
          <w:szCs w:val="24"/>
          <w:lang w:val="hy-AM"/>
        </w:rPr>
        <w:t xml:space="preserve"> և բժշկական օգնության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7160" w:rsidRPr="006A5977">
        <w:rPr>
          <w:rFonts w:ascii="GHEA Grapalat" w:hAnsi="GHEA Grapalat" w:cs="Sylfaen"/>
          <w:sz w:val="24"/>
          <w:szCs w:val="24"/>
          <w:lang w:val="hy-AM"/>
        </w:rPr>
        <w:t>պատասխանատու -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832" w:rsidRPr="006A5977">
        <w:rPr>
          <w:rFonts w:ascii="GHEA Grapalat" w:hAnsi="GHEA Grapalat"/>
          <w:bCs/>
          <w:sz w:val="24"/>
          <w:szCs w:val="24"/>
          <w:lang w:val="hy-AM"/>
        </w:rPr>
        <w:t>Անդրանիկ Հարությունյան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/«</w:t>
      </w:r>
      <w:r w:rsidR="000F2832" w:rsidRPr="006A5977">
        <w:rPr>
          <w:rFonts w:ascii="GHEA Grapalat" w:hAnsi="GHEA Grapalat"/>
          <w:sz w:val="24"/>
          <w:szCs w:val="24"/>
          <w:lang w:val="hy-AM"/>
        </w:rPr>
        <w:t>Մարտունու բժշկական կենտրոն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» ՓԲԸ տնօրեն /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(համաձայնությամբ),</w:t>
      </w:r>
    </w:p>
    <w:p w14:paraId="0C69880F" w14:textId="72057EF1" w:rsidR="00332833" w:rsidRPr="006A5977" w:rsidRDefault="00B51C6C" w:rsidP="00BD0B0C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</w:t>
      </w:r>
      <w:r w:rsidR="00610C1F" w:rsidRPr="006A5977">
        <w:rPr>
          <w:rFonts w:ascii="GHEA Grapalat" w:hAnsi="GHEA Grapalat" w:cs="Sylfaen"/>
          <w:sz w:val="24"/>
          <w:szCs w:val="24"/>
          <w:lang w:val="hy-AM"/>
        </w:rPr>
        <w:t>6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էներգետիկ ապահովման </w:t>
      </w:r>
      <w:r w:rsidR="00744FE3" w:rsidRPr="006A5977">
        <w:rPr>
          <w:rFonts w:ascii="GHEA Grapalat" w:hAnsi="GHEA Grapalat" w:cs="Sylfaen"/>
          <w:sz w:val="24"/>
          <w:szCs w:val="24"/>
          <w:lang w:val="hy-AM"/>
        </w:rPr>
        <w:t>պատասխանատու -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1569" w:rsidRPr="006A5977">
        <w:rPr>
          <w:rFonts w:ascii="GHEA Grapalat" w:hAnsi="GHEA Grapalat"/>
          <w:bCs/>
          <w:sz w:val="24"/>
          <w:szCs w:val="24"/>
          <w:lang w:val="hy-AM"/>
        </w:rPr>
        <w:t xml:space="preserve">Արմեն </w:t>
      </w:r>
      <w:r w:rsidR="000F2832" w:rsidRPr="006A5977">
        <w:rPr>
          <w:rFonts w:ascii="GHEA Grapalat" w:hAnsi="GHEA Grapalat"/>
          <w:bCs/>
          <w:sz w:val="24"/>
          <w:szCs w:val="24"/>
          <w:lang w:val="hy-AM"/>
        </w:rPr>
        <w:t>Խաչատրյան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/«Հայաստանի էլեկտրական ցանցեր» ՓԲԸ</w:t>
      </w:r>
      <w:r w:rsidR="005F3C71" w:rsidRPr="005F3C71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832" w:rsidRPr="006A5977">
        <w:rPr>
          <w:rFonts w:ascii="GHEA Grapalat" w:hAnsi="GHEA Grapalat"/>
          <w:sz w:val="24"/>
          <w:szCs w:val="24"/>
          <w:lang w:val="hy-AM"/>
        </w:rPr>
        <w:t xml:space="preserve">«Գեղամա» 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մ</w:t>
      </w:r>
      <w:r w:rsidR="005778A4" w:rsidRPr="006A5977">
        <w:rPr>
          <w:rFonts w:ascii="GHEA Grapalat" w:hAnsi="GHEA Grapalat"/>
          <w:sz w:val="24"/>
          <w:szCs w:val="24"/>
          <w:lang w:val="hy-AM"/>
        </w:rPr>
        <w:t>ասնա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ճ</w:t>
      </w:r>
      <w:r w:rsidR="005778A4" w:rsidRPr="006A5977">
        <w:rPr>
          <w:rFonts w:ascii="GHEA Grapalat" w:hAnsi="GHEA Grapalat"/>
          <w:sz w:val="24"/>
          <w:szCs w:val="24"/>
          <w:lang w:val="hy-AM"/>
        </w:rPr>
        <w:t>յուղ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778A4" w:rsidRPr="006A5977">
        <w:rPr>
          <w:rFonts w:ascii="GHEA Grapalat" w:hAnsi="GHEA Grapalat"/>
          <w:sz w:val="24"/>
          <w:szCs w:val="24"/>
          <w:lang w:val="hy-AM"/>
        </w:rPr>
        <w:t>«</w:t>
      </w:r>
      <w:r w:rsidR="000F2832" w:rsidRPr="006A5977">
        <w:rPr>
          <w:rFonts w:ascii="GHEA Grapalat" w:hAnsi="GHEA Grapalat"/>
          <w:sz w:val="24"/>
          <w:szCs w:val="24"/>
          <w:lang w:val="hy-AM"/>
        </w:rPr>
        <w:t>Մարտունի</w:t>
      </w:r>
      <w:r w:rsidR="0026763D" w:rsidRPr="006A5977">
        <w:rPr>
          <w:rFonts w:ascii="GHEA Grapalat" w:hAnsi="GHEA Grapalat"/>
          <w:sz w:val="24"/>
          <w:szCs w:val="24"/>
          <w:lang w:val="hy-AM"/>
        </w:rPr>
        <w:t>»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666" w:rsidRPr="006A5977">
        <w:rPr>
          <w:rFonts w:ascii="GHEA Grapalat" w:hAnsi="GHEA Grapalat"/>
          <w:sz w:val="24"/>
          <w:szCs w:val="24"/>
          <w:lang w:val="hy-AM"/>
        </w:rPr>
        <w:t>Էլեկտրացանցի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պետ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/</w:t>
      </w:r>
      <w:r w:rsidR="005778A4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(համաձայնությամբ),</w:t>
      </w:r>
    </w:p>
    <w:p w14:paraId="47954E43" w14:textId="355BB385" w:rsidR="00332833" w:rsidRPr="006A5977" w:rsidRDefault="00B51C6C" w:rsidP="002A18A1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6.7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 xml:space="preserve"> ինժեներական միջոցառումների</w:t>
      </w:r>
      <w:r w:rsidR="006F2450" w:rsidRPr="006A5977">
        <w:rPr>
          <w:rFonts w:ascii="GHEA Grapalat" w:hAnsi="GHEA Grapalat" w:cs="Sylfaen"/>
          <w:sz w:val="24"/>
          <w:szCs w:val="24"/>
          <w:lang w:val="hy-AM"/>
        </w:rPr>
        <w:t xml:space="preserve"> ապահովման</w:t>
      </w:r>
      <w:r w:rsidR="00937B5D" w:rsidRPr="006A5977">
        <w:rPr>
          <w:rFonts w:ascii="GHEA Grapalat" w:hAnsi="GHEA Grapalat"/>
          <w:sz w:val="24"/>
          <w:szCs w:val="24"/>
          <w:lang w:val="hy-AM"/>
        </w:rPr>
        <w:t xml:space="preserve"> պատասխանատու</w:t>
      </w:r>
      <w:r w:rsidR="00744FE3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FE3" w:rsidRPr="006A5977">
        <w:rPr>
          <w:rFonts w:ascii="GHEA Grapalat" w:hAnsi="GHEA Grapalat" w:cs="Sylfaen"/>
          <w:sz w:val="24"/>
          <w:szCs w:val="24"/>
          <w:lang w:val="hy-AM"/>
        </w:rPr>
        <w:t>-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666" w:rsidRPr="006A5977">
        <w:rPr>
          <w:rFonts w:ascii="GHEA Grapalat" w:hAnsi="GHEA Grapalat"/>
          <w:bCs/>
          <w:sz w:val="24"/>
          <w:szCs w:val="24"/>
          <w:lang w:val="hy-AM"/>
        </w:rPr>
        <w:t>Կամո Դավթյան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/համայնքապետարանի աշխատակազմի</w:t>
      </w:r>
      <w:r w:rsidR="005E57E6" w:rsidRPr="006A5977">
        <w:rPr>
          <w:rFonts w:ascii="GHEA Grapalat" w:hAnsi="GHEA Grapalat"/>
          <w:bCs/>
          <w:sz w:val="21"/>
          <w:szCs w:val="21"/>
          <w:shd w:val="clear" w:color="auto" w:fill="FFFFFF"/>
          <w:lang w:val="hy-AM"/>
        </w:rPr>
        <w:t xml:space="preserve"> </w:t>
      </w:r>
      <w:r w:rsidR="005E57E6" w:rsidRPr="006A5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քաղաքաշինության</w:t>
      </w:r>
      <w:r w:rsidR="008D209B" w:rsidRPr="006A5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և</w:t>
      </w:r>
      <w:r w:rsidR="005E57E6" w:rsidRPr="006A5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հողաշինության բաժնի </w:t>
      </w:r>
      <w:r w:rsidR="00744FE3" w:rsidRPr="006A5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գլխավոր մասնագետ, բաժնի </w:t>
      </w:r>
      <w:r w:rsidR="005E57E6" w:rsidRPr="006A5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պետ</w:t>
      </w:r>
      <w:r w:rsidR="00744FE3" w:rsidRPr="006A5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 պարտականությունները կատարող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/,</w:t>
      </w:r>
    </w:p>
    <w:p w14:paraId="45E83DA0" w14:textId="02B1FEE0" w:rsidR="00332833" w:rsidRPr="006A5977" w:rsidRDefault="00B51C6C" w:rsidP="002A18A1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t>6.</w:t>
      </w:r>
      <w:r w:rsidR="00610C1F" w:rsidRPr="006A5977">
        <w:rPr>
          <w:rFonts w:ascii="GHEA Grapalat" w:hAnsi="GHEA Grapalat" w:cs="Sylfaen"/>
          <w:sz w:val="24"/>
          <w:szCs w:val="24"/>
          <w:lang w:val="hy-AM"/>
        </w:rPr>
        <w:t>8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 xml:space="preserve"> կոմունալ ապահովման և դիակների ճանաչման, հուղարկավորման կազմակերպման ու հաշվառման </w:t>
      </w:r>
      <w:r w:rsidR="00E60B57" w:rsidRPr="006A5977">
        <w:rPr>
          <w:rFonts w:ascii="GHEA Grapalat" w:hAnsi="GHEA Grapalat"/>
          <w:sz w:val="24"/>
          <w:szCs w:val="24"/>
          <w:lang w:val="hy-AM"/>
        </w:rPr>
        <w:t>պատասխանատու -</w:t>
      </w:r>
      <w:r w:rsidR="005E57E6" w:rsidRPr="006A59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D209B" w:rsidRPr="006A5977">
        <w:rPr>
          <w:rFonts w:ascii="GHEA Grapalat" w:hAnsi="GHEA Grapalat"/>
          <w:bCs/>
          <w:sz w:val="24"/>
          <w:szCs w:val="24"/>
          <w:lang w:val="hy-AM"/>
        </w:rPr>
        <w:t xml:space="preserve">Արտյոմ Ասպատուրյան 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/</w:t>
      </w:r>
      <w:r w:rsidR="005E57E6" w:rsidRPr="006A5977">
        <w:rPr>
          <w:rFonts w:ascii="GHEA Grapalat" w:hAnsi="GHEA Grapalat"/>
          <w:bCs/>
          <w:sz w:val="26"/>
          <w:szCs w:val="26"/>
          <w:lang w:val="hy-AM"/>
        </w:rPr>
        <w:t xml:space="preserve"> </w:t>
      </w:r>
      <w:r w:rsidR="005E57E6" w:rsidRPr="006A5977">
        <w:rPr>
          <w:rFonts w:ascii="GHEA Grapalat" w:hAnsi="GHEA Grapalat"/>
          <w:bCs/>
          <w:sz w:val="24"/>
          <w:szCs w:val="24"/>
          <w:lang w:val="hy-AM"/>
        </w:rPr>
        <w:t>«</w:t>
      </w:r>
      <w:r w:rsidR="008D209B" w:rsidRPr="006A5977">
        <w:rPr>
          <w:rFonts w:ascii="GHEA Grapalat" w:hAnsi="GHEA Grapalat"/>
          <w:bCs/>
          <w:sz w:val="24"/>
          <w:szCs w:val="24"/>
          <w:lang w:val="hy-AM"/>
        </w:rPr>
        <w:t>Մարտունի համայնքի թիվ 1 կոմունալ սպասարկում և բարեկարգում</w:t>
      </w:r>
      <w:r w:rsidR="005E57E6" w:rsidRPr="006A5977">
        <w:rPr>
          <w:rFonts w:ascii="GHEA Grapalat" w:hAnsi="GHEA Grapalat"/>
          <w:bCs/>
          <w:sz w:val="24"/>
          <w:szCs w:val="24"/>
          <w:lang w:val="hy-AM"/>
        </w:rPr>
        <w:t>» ՀՈԱԿ</w:t>
      </w:r>
      <w:r w:rsidR="005E57E6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833" w:rsidRPr="006A5977">
        <w:rPr>
          <w:rFonts w:ascii="GHEA Grapalat" w:hAnsi="GHEA Grapalat"/>
          <w:sz w:val="24"/>
          <w:szCs w:val="24"/>
          <w:lang w:val="hy-AM"/>
        </w:rPr>
        <w:t>տնօրեն</w:t>
      </w:r>
      <w:r w:rsidR="00332833" w:rsidRPr="006A5977">
        <w:rPr>
          <w:rFonts w:ascii="GHEA Grapalat" w:hAnsi="GHEA Grapalat" w:cs="Sylfaen"/>
          <w:sz w:val="24"/>
          <w:szCs w:val="24"/>
          <w:lang w:val="hy-AM"/>
        </w:rPr>
        <w:t>/,</w:t>
      </w:r>
    </w:p>
    <w:p w14:paraId="48C1CC62" w14:textId="01F5DC2B" w:rsidR="00CF548B" w:rsidRPr="006A5977" w:rsidRDefault="00B51C6C" w:rsidP="0038578B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6A5977">
        <w:rPr>
          <w:rFonts w:ascii="GHEA Grapalat" w:hAnsi="GHEA Grapalat" w:cs="Sylfaen"/>
          <w:sz w:val="24"/>
          <w:szCs w:val="24"/>
          <w:lang w:val="hy-AM"/>
        </w:rPr>
        <w:lastRenderedPageBreak/>
        <w:t>6.</w:t>
      </w:r>
      <w:r w:rsidR="00610C1F" w:rsidRPr="006A5977">
        <w:rPr>
          <w:rFonts w:ascii="GHEA Grapalat" w:hAnsi="GHEA Grapalat" w:cs="Sylfaen"/>
          <w:sz w:val="24"/>
          <w:szCs w:val="24"/>
          <w:lang w:val="hy-AM"/>
        </w:rPr>
        <w:t>9</w:t>
      </w:r>
      <w:r w:rsidR="00203924" w:rsidRPr="006A59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3924" w:rsidRPr="006A5977">
        <w:rPr>
          <w:rFonts w:ascii="GHEA Grapalat" w:hAnsi="GHEA Grapalat"/>
          <w:sz w:val="24"/>
          <w:szCs w:val="24"/>
          <w:lang w:val="hy-AM"/>
        </w:rPr>
        <w:t>անհայտ կորածների և ընտանիքի անդամների միավորման, կորած/միայնակ մնացած երեխաների ու տարեցների հարցերով զբաղվող պատասխանատու</w:t>
      </w:r>
      <w:r w:rsidR="00E60B57" w:rsidRPr="006A5977">
        <w:rPr>
          <w:rFonts w:ascii="GHEA Grapalat" w:hAnsi="GHEA Grapalat"/>
          <w:sz w:val="24"/>
          <w:szCs w:val="24"/>
          <w:lang w:val="hy-AM"/>
        </w:rPr>
        <w:t xml:space="preserve"> -</w:t>
      </w:r>
      <w:r w:rsidR="00203924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8D209B" w:rsidRPr="006A5977">
        <w:rPr>
          <w:rFonts w:ascii="GHEA Grapalat" w:hAnsi="GHEA Grapalat"/>
          <w:bCs/>
          <w:sz w:val="24"/>
          <w:szCs w:val="24"/>
          <w:lang w:val="hy-AM"/>
        </w:rPr>
        <w:t>Նա</w:t>
      </w:r>
      <w:r w:rsidR="00A32468" w:rsidRPr="006A5977">
        <w:rPr>
          <w:rFonts w:ascii="GHEA Grapalat" w:hAnsi="GHEA Grapalat"/>
          <w:bCs/>
          <w:sz w:val="24"/>
          <w:szCs w:val="24"/>
          <w:lang w:val="hy-AM"/>
        </w:rPr>
        <w:t>րեկ Շահինյան</w:t>
      </w:r>
      <w:r w:rsidR="00203924" w:rsidRPr="006A5977">
        <w:rPr>
          <w:rFonts w:ascii="GHEA Grapalat" w:hAnsi="GHEA Grapalat"/>
          <w:sz w:val="24"/>
          <w:szCs w:val="24"/>
          <w:lang w:val="hy-AM"/>
        </w:rPr>
        <w:t xml:space="preserve"> /համայնքապետարանի աշխատակազմի</w:t>
      </w:r>
      <w:r w:rsidR="008D209B" w:rsidRPr="006A5977">
        <w:rPr>
          <w:rFonts w:ascii="GHEA Grapalat" w:hAnsi="GHEA Grapalat"/>
          <w:sz w:val="24"/>
          <w:szCs w:val="24"/>
          <w:lang w:val="hy-AM"/>
        </w:rPr>
        <w:t xml:space="preserve"> սոցիալական աջակցության և առողջապահական հարցերի բաժնի</w:t>
      </w:r>
      <w:r w:rsidR="00203924" w:rsidRPr="006A5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468" w:rsidRPr="006A5977">
        <w:rPr>
          <w:rFonts w:ascii="GHEA Grapalat" w:hAnsi="GHEA Grapalat"/>
          <w:sz w:val="24"/>
          <w:szCs w:val="24"/>
          <w:lang w:val="hy-AM"/>
        </w:rPr>
        <w:t>պետ</w:t>
      </w:r>
      <w:r w:rsidR="00203924" w:rsidRPr="006A5977">
        <w:rPr>
          <w:rFonts w:ascii="GHEA Grapalat" w:hAnsi="GHEA Grapalat"/>
          <w:sz w:val="24"/>
          <w:szCs w:val="24"/>
          <w:lang w:val="hy-AM"/>
        </w:rPr>
        <w:t>/</w:t>
      </w:r>
      <w:r w:rsidR="00E60B57" w:rsidRPr="006A5977">
        <w:rPr>
          <w:rFonts w:ascii="GHEA Grapalat" w:hAnsi="GHEA Grapalat"/>
          <w:sz w:val="24"/>
          <w:szCs w:val="24"/>
          <w:lang w:val="hy-AM"/>
        </w:rPr>
        <w:t>,</w:t>
      </w:r>
    </w:p>
    <w:p w14:paraId="61B794C7" w14:textId="063D3FAD" w:rsidR="00403800" w:rsidRPr="006A5977" w:rsidRDefault="00B51C6C" w:rsidP="00A570D5">
      <w:pPr>
        <w:tabs>
          <w:tab w:val="left" w:pos="709"/>
        </w:tabs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6A5977">
        <w:rPr>
          <w:rFonts w:ascii="GHEA Grapalat" w:hAnsi="GHEA Grapalat"/>
          <w:sz w:val="24"/>
          <w:szCs w:val="24"/>
          <w:lang w:val="hy-AM"/>
        </w:rPr>
        <w:t>6.</w:t>
      </w:r>
      <w:r w:rsidR="00610C1F" w:rsidRPr="006A5977">
        <w:rPr>
          <w:rFonts w:ascii="GHEA Grapalat" w:hAnsi="GHEA Grapalat"/>
          <w:sz w:val="24"/>
          <w:szCs w:val="24"/>
          <w:lang w:val="hy-AM"/>
        </w:rPr>
        <w:t>10</w:t>
      </w:r>
      <w:r w:rsidR="00403800" w:rsidRPr="006A5977">
        <w:rPr>
          <w:rFonts w:ascii="GHEA Grapalat" w:hAnsi="GHEA Grapalat"/>
          <w:sz w:val="24"/>
          <w:szCs w:val="24"/>
          <w:lang w:val="hy-AM"/>
        </w:rPr>
        <w:t xml:space="preserve"> համայնքի աղետների ռիսկի կառավարման պլանի վարման պատասխանատու</w:t>
      </w:r>
      <w:r w:rsidR="00E60B57" w:rsidRPr="006A5977">
        <w:rPr>
          <w:rFonts w:ascii="GHEA Grapalat" w:hAnsi="GHEA Grapalat"/>
          <w:sz w:val="24"/>
          <w:szCs w:val="24"/>
          <w:lang w:val="hy-AM"/>
        </w:rPr>
        <w:t xml:space="preserve"> -</w:t>
      </w:r>
      <w:r w:rsidR="008D209B" w:rsidRPr="006A5977">
        <w:rPr>
          <w:rFonts w:ascii="GHEA Grapalat" w:hAnsi="GHEA Grapalat"/>
          <w:sz w:val="24"/>
          <w:szCs w:val="24"/>
          <w:lang w:val="hy-AM"/>
        </w:rPr>
        <w:t xml:space="preserve"> Թաթուլ Դավեյան</w:t>
      </w:r>
      <w:r w:rsidR="00403800" w:rsidRPr="006A5977">
        <w:rPr>
          <w:rFonts w:ascii="GHEA Grapalat" w:hAnsi="GHEA Grapalat"/>
          <w:sz w:val="24"/>
          <w:szCs w:val="24"/>
          <w:lang w:val="hy-AM"/>
        </w:rPr>
        <w:t xml:space="preserve"> /</w:t>
      </w:r>
      <w:r w:rsidR="00E60B57" w:rsidRPr="006A5977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աշխատակազմի </w:t>
      </w:r>
      <w:r w:rsidR="008D209B" w:rsidRPr="006A5977">
        <w:rPr>
          <w:rFonts w:ascii="GHEA Grapalat" w:hAnsi="GHEA Grapalat"/>
          <w:sz w:val="24"/>
          <w:szCs w:val="24"/>
          <w:lang w:val="hy-AM"/>
        </w:rPr>
        <w:t>գլխավոր մասնագետ</w:t>
      </w:r>
      <w:r w:rsidR="00403800" w:rsidRPr="006A5977">
        <w:rPr>
          <w:rFonts w:ascii="GHEA Grapalat" w:hAnsi="GHEA Grapalat"/>
          <w:sz w:val="24"/>
          <w:szCs w:val="24"/>
          <w:lang w:val="hy-AM"/>
        </w:rPr>
        <w:t>/</w:t>
      </w:r>
      <w:r w:rsidR="00A86FAF" w:rsidRPr="006A5977">
        <w:rPr>
          <w:rFonts w:ascii="GHEA Grapalat" w:hAnsi="GHEA Grapalat"/>
          <w:sz w:val="24"/>
          <w:szCs w:val="24"/>
          <w:lang w:val="hy-AM"/>
        </w:rPr>
        <w:t>:</w:t>
      </w:r>
    </w:p>
    <w:p w14:paraId="03ABCB43" w14:textId="70A17253" w:rsidR="00D80A85" w:rsidRPr="006A5977" w:rsidRDefault="00D80A85" w:rsidP="008A4CDC">
      <w:pPr>
        <w:tabs>
          <w:tab w:val="left" w:pos="709"/>
        </w:tabs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ABC1B3" w14:textId="77777777" w:rsidR="00D80A85" w:rsidRPr="006A5977" w:rsidRDefault="00D80A85" w:rsidP="008A4CDC">
      <w:pPr>
        <w:tabs>
          <w:tab w:val="left" w:pos="709"/>
        </w:tabs>
        <w:spacing w:after="0"/>
        <w:ind w:firstLine="540"/>
        <w:jc w:val="both"/>
        <w:rPr>
          <w:rFonts w:ascii="GHEA Grapalat" w:hAnsi="GHEA Grapalat" w:cs="Calibri"/>
          <w:bCs/>
          <w:iCs/>
          <w:sz w:val="24"/>
          <w:szCs w:val="24"/>
          <w:lang w:val="hy-AM"/>
        </w:rPr>
      </w:pPr>
    </w:p>
    <w:p w14:paraId="76C08964" w14:textId="77777777" w:rsidR="00E60B57" w:rsidRPr="006A5977" w:rsidRDefault="00E60B57" w:rsidP="008A4CDC">
      <w:pPr>
        <w:tabs>
          <w:tab w:val="left" w:pos="709"/>
        </w:tabs>
        <w:spacing w:after="0"/>
        <w:ind w:firstLine="540"/>
        <w:jc w:val="both"/>
        <w:rPr>
          <w:rFonts w:ascii="GHEA Grapalat" w:hAnsi="GHEA Grapalat" w:cs="Calibri"/>
          <w:bCs/>
          <w:iCs/>
          <w:sz w:val="24"/>
          <w:szCs w:val="24"/>
          <w:lang w:val="hy-AM"/>
        </w:rPr>
      </w:pPr>
    </w:p>
    <w:p w14:paraId="5308FFF1" w14:textId="18D75E66" w:rsidR="00343289" w:rsidRPr="006A5977" w:rsidRDefault="006F7433" w:rsidP="00CA4712">
      <w:pPr>
        <w:spacing w:after="0"/>
        <w:jc w:val="center"/>
        <w:rPr>
          <w:rFonts w:ascii="GHEA Grapalat" w:hAnsi="GHEA Grapalat" w:cs="Sylfaen"/>
          <w:bCs/>
          <w:color w:val="000000" w:themeColor="text1"/>
          <w:sz w:val="24"/>
          <w:szCs w:val="24"/>
        </w:rPr>
      </w:pPr>
      <w:r w:rsidRPr="006A5977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ԱՇԽԱՏԱԿԱԶՄԻ ՔԱՐՏՈՒՂԱՐ        </w:t>
      </w:r>
      <w:r w:rsidR="00D80A85" w:rsidRPr="006A5977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    </w:t>
      </w:r>
      <w:r w:rsidRPr="006A5977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</w:t>
      </w:r>
      <w:r w:rsidR="008D209B" w:rsidRPr="006A5977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ՍՎԵՏԼԱՆԱ ՀՈՎՀԱՆՆՍԻՅԱՆ</w:t>
      </w:r>
    </w:p>
    <w:sectPr w:rsidR="00343289" w:rsidRPr="006A5977" w:rsidSect="00D80A85">
      <w:pgSz w:w="12240" w:h="15840"/>
      <w:pgMar w:top="425" w:right="851" w:bottom="1080" w:left="10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9575C" w14:textId="77777777" w:rsidR="00C425AA" w:rsidRDefault="00C425AA" w:rsidP="00BE2EBE">
      <w:pPr>
        <w:spacing w:after="0" w:line="240" w:lineRule="auto"/>
      </w:pPr>
      <w:r>
        <w:separator/>
      </w:r>
    </w:p>
  </w:endnote>
  <w:endnote w:type="continuationSeparator" w:id="0">
    <w:p w14:paraId="4B0DB1D8" w14:textId="77777777" w:rsidR="00C425AA" w:rsidRDefault="00C425AA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C2382" w14:textId="77777777" w:rsidR="00C425AA" w:rsidRDefault="00C425AA" w:rsidP="00BE2EBE">
      <w:pPr>
        <w:spacing w:after="0" w:line="240" w:lineRule="auto"/>
      </w:pPr>
      <w:r>
        <w:separator/>
      </w:r>
    </w:p>
  </w:footnote>
  <w:footnote w:type="continuationSeparator" w:id="0">
    <w:p w14:paraId="3138BDEE" w14:textId="77777777" w:rsidR="00C425AA" w:rsidRDefault="00C425AA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17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A32D2A"/>
    <w:multiLevelType w:val="multilevel"/>
    <w:tmpl w:val="49A6C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BF30E7"/>
    <w:multiLevelType w:val="multilevel"/>
    <w:tmpl w:val="6FEC4E9E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eastAsia="Calibri" w:hAnsi="GHEA Grapalat" w:cs="Times New Roman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GHEA Grapalat" w:eastAsia="Calibri" w:hAnsi="GHEA Grapalat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eastAsia="Calibri" w:hAnsi="GHEA Grapalat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GHEA Grapalat" w:eastAsia="Calibri" w:hAnsi="GHEA Grapalat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eastAsia="Calibri" w:hAnsi="GHEA Grapalat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GHEA Grapalat" w:eastAsia="Calibri" w:hAnsi="GHEA Grapalat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GHEA Grapalat" w:eastAsia="Calibri" w:hAnsi="GHEA Grapalat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GHEA Grapalat" w:eastAsia="Calibri" w:hAnsi="GHEA Grapalat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GHEA Grapalat" w:eastAsia="Calibri" w:hAnsi="GHEA Grapalat" w:cs="Times New Roman" w:hint="default"/>
        <w:color w:val="000000" w:themeColor="text1"/>
      </w:rPr>
    </w:lvl>
  </w:abstractNum>
  <w:abstractNum w:abstractNumId="3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457E"/>
    <w:multiLevelType w:val="hybridMultilevel"/>
    <w:tmpl w:val="89F2A120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1D02B9"/>
    <w:multiLevelType w:val="hybridMultilevel"/>
    <w:tmpl w:val="578C21C6"/>
    <w:lvl w:ilvl="0" w:tplc="97B0D398">
      <w:start w:val="1"/>
      <w:numFmt w:val="decimal"/>
      <w:lvlText w:val="%1."/>
      <w:lvlJc w:val="center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F7F25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062BC0"/>
    <w:multiLevelType w:val="hybridMultilevel"/>
    <w:tmpl w:val="B94407A0"/>
    <w:lvl w:ilvl="0" w:tplc="D668D43C">
      <w:start w:val="1"/>
      <w:numFmt w:val="decimal"/>
      <w:lvlText w:val="%1.1"/>
      <w:lvlJc w:val="left"/>
      <w:pPr>
        <w:ind w:left="122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061438"/>
    <w:multiLevelType w:val="hybridMultilevel"/>
    <w:tmpl w:val="4A8E8A06"/>
    <w:lvl w:ilvl="0" w:tplc="71CC2E3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2962BAD"/>
    <w:multiLevelType w:val="hybridMultilevel"/>
    <w:tmpl w:val="D5FE1212"/>
    <w:lvl w:ilvl="0" w:tplc="952EA6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4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AE"/>
    <w:rsid w:val="00004684"/>
    <w:rsid w:val="00005E42"/>
    <w:rsid w:val="000117BC"/>
    <w:rsid w:val="00012BA4"/>
    <w:rsid w:val="000161CA"/>
    <w:rsid w:val="00020609"/>
    <w:rsid w:val="000215F3"/>
    <w:rsid w:val="00021E65"/>
    <w:rsid w:val="0002230E"/>
    <w:rsid w:val="000251D4"/>
    <w:rsid w:val="00027E22"/>
    <w:rsid w:val="0003249B"/>
    <w:rsid w:val="0003471D"/>
    <w:rsid w:val="00041166"/>
    <w:rsid w:val="000412DC"/>
    <w:rsid w:val="0004526D"/>
    <w:rsid w:val="00045B88"/>
    <w:rsid w:val="00055C0B"/>
    <w:rsid w:val="00055E71"/>
    <w:rsid w:val="000573B8"/>
    <w:rsid w:val="000643BA"/>
    <w:rsid w:val="00066C3C"/>
    <w:rsid w:val="00067FF6"/>
    <w:rsid w:val="00070E3C"/>
    <w:rsid w:val="00074B02"/>
    <w:rsid w:val="00075712"/>
    <w:rsid w:val="00080F88"/>
    <w:rsid w:val="00082534"/>
    <w:rsid w:val="00083AA0"/>
    <w:rsid w:val="00085E55"/>
    <w:rsid w:val="00086DEF"/>
    <w:rsid w:val="00090F62"/>
    <w:rsid w:val="000919C4"/>
    <w:rsid w:val="00097FE7"/>
    <w:rsid w:val="000A323E"/>
    <w:rsid w:val="000A3D21"/>
    <w:rsid w:val="000A7810"/>
    <w:rsid w:val="000B037C"/>
    <w:rsid w:val="000B0963"/>
    <w:rsid w:val="000B156A"/>
    <w:rsid w:val="000B268B"/>
    <w:rsid w:val="000B328C"/>
    <w:rsid w:val="000B36F5"/>
    <w:rsid w:val="000C3D5B"/>
    <w:rsid w:val="000C4617"/>
    <w:rsid w:val="000D21E8"/>
    <w:rsid w:val="000D5ADF"/>
    <w:rsid w:val="000D6064"/>
    <w:rsid w:val="000E270F"/>
    <w:rsid w:val="000E387A"/>
    <w:rsid w:val="000E6883"/>
    <w:rsid w:val="000F046C"/>
    <w:rsid w:val="000F2832"/>
    <w:rsid w:val="000F325E"/>
    <w:rsid w:val="000F696F"/>
    <w:rsid w:val="000F6A76"/>
    <w:rsid w:val="001059C5"/>
    <w:rsid w:val="00106067"/>
    <w:rsid w:val="00106B70"/>
    <w:rsid w:val="00110799"/>
    <w:rsid w:val="00115EAE"/>
    <w:rsid w:val="0012044B"/>
    <w:rsid w:val="00123390"/>
    <w:rsid w:val="00126056"/>
    <w:rsid w:val="00126ACE"/>
    <w:rsid w:val="00126F17"/>
    <w:rsid w:val="001357A2"/>
    <w:rsid w:val="001362AC"/>
    <w:rsid w:val="00142323"/>
    <w:rsid w:val="0015054D"/>
    <w:rsid w:val="00154C76"/>
    <w:rsid w:val="00164226"/>
    <w:rsid w:val="00165616"/>
    <w:rsid w:val="00166D58"/>
    <w:rsid w:val="00166FE0"/>
    <w:rsid w:val="001705A3"/>
    <w:rsid w:val="0017340B"/>
    <w:rsid w:val="001867D4"/>
    <w:rsid w:val="00192478"/>
    <w:rsid w:val="00192711"/>
    <w:rsid w:val="001952EB"/>
    <w:rsid w:val="00195975"/>
    <w:rsid w:val="00197F0C"/>
    <w:rsid w:val="001A23CC"/>
    <w:rsid w:val="001A4081"/>
    <w:rsid w:val="001A73A9"/>
    <w:rsid w:val="001A7A7D"/>
    <w:rsid w:val="001B1297"/>
    <w:rsid w:val="001B15E0"/>
    <w:rsid w:val="001B2673"/>
    <w:rsid w:val="001B2DF2"/>
    <w:rsid w:val="001B4A71"/>
    <w:rsid w:val="001B6CF8"/>
    <w:rsid w:val="001C188F"/>
    <w:rsid w:val="001C7C24"/>
    <w:rsid w:val="001D2954"/>
    <w:rsid w:val="001D67D0"/>
    <w:rsid w:val="001D7980"/>
    <w:rsid w:val="001E00A1"/>
    <w:rsid w:val="001E070B"/>
    <w:rsid w:val="001E0C02"/>
    <w:rsid w:val="001E6D07"/>
    <w:rsid w:val="001F451F"/>
    <w:rsid w:val="001F46F7"/>
    <w:rsid w:val="001F556E"/>
    <w:rsid w:val="001F6734"/>
    <w:rsid w:val="001F754E"/>
    <w:rsid w:val="00203924"/>
    <w:rsid w:val="00205654"/>
    <w:rsid w:val="0020629E"/>
    <w:rsid w:val="002103F4"/>
    <w:rsid w:val="002105FE"/>
    <w:rsid w:val="00212EB7"/>
    <w:rsid w:val="002167E5"/>
    <w:rsid w:val="00224547"/>
    <w:rsid w:val="0022523F"/>
    <w:rsid w:val="002268EA"/>
    <w:rsid w:val="002274BD"/>
    <w:rsid w:val="00227694"/>
    <w:rsid w:val="00233FED"/>
    <w:rsid w:val="00234AD4"/>
    <w:rsid w:val="00235F09"/>
    <w:rsid w:val="00237411"/>
    <w:rsid w:val="0023778F"/>
    <w:rsid w:val="00237E0D"/>
    <w:rsid w:val="00240EE3"/>
    <w:rsid w:val="0024479F"/>
    <w:rsid w:val="00254689"/>
    <w:rsid w:val="00256F15"/>
    <w:rsid w:val="00257DC3"/>
    <w:rsid w:val="002670BE"/>
    <w:rsid w:val="0026763D"/>
    <w:rsid w:val="0028141C"/>
    <w:rsid w:val="00286AAC"/>
    <w:rsid w:val="002903C9"/>
    <w:rsid w:val="00294D40"/>
    <w:rsid w:val="00295052"/>
    <w:rsid w:val="002A0485"/>
    <w:rsid w:val="002A15D5"/>
    <w:rsid w:val="002A18A1"/>
    <w:rsid w:val="002A3899"/>
    <w:rsid w:val="002A3D7E"/>
    <w:rsid w:val="002B03CB"/>
    <w:rsid w:val="002B3F87"/>
    <w:rsid w:val="002B5ED0"/>
    <w:rsid w:val="002B700F"/>
    <w:rsid w:val="002C031F"/>
    <w:rsid w:val="002C27D0"/>
    <w:rsid w:val="002C5E3C"/>
    <w:rsid w:val="002D4046"/>
    <w:rsid w:val="002D40ED"/>
    <w:rsid w:val="002D5504"/>
    <w:rsid w:val="002D7E7B"/>
    <w:rsid w:val="002E0A8D"/>
    <w:rsid w:val="002E45FF"/>
    <w:rsid w:val="002E7A89"/>
    <w:rsid w:val="002F129D"/>
    <w:rsid w:val="002F361E"/>
    <w:rsid w:val="002F53E4"/>
    <w:rsid w:val="00301577"/>
    <w:rsid w:val="003041D3"/>
    <w:rsid w:val="00304FDE"/>
    <w:rsid w:val="003055B5"/>
    <w:rsid w:val="003066D6"/>
    <w:rsid w:val="0031112B"/>
    <w:rsid w:val="00313639"/>
    <w:rsid w:val="00313995"/>
    <w:rsid w:val="00313B6B"/>
    <w:rsid w:val="00317650"/>
    <w:rsid w:val="00323D51"/>
    <w:rsid w:val="003253FA"/>
    <w:rsid w:val="00327A09"/>
    <w:rsid w:val="00332833"/>
    <w:rsid w:val="0033332F"/>
    <w:rsid w:val="0033469E"/>
    <w:rsid w:val="00334E38"/>
    <w:rsid w:val="003356B4"/>
    <w:rsid w:val="003374AD"/>
    <w:rsid w:val="00340375"/>
    <w:rsid w:val="00343289"/>
    <w:rsid w:val="00343341"/>
    <w:rsid w:val="0034676B"/>
    <w:rsid w:val="00347DA8"/>
    <w:rsid w:val="00352854"/>
    <w:rsid w:val="003540AA"/>
    <w:rsid w:val="00356ED3"/>
    <w:rsid w:val="00360B8B"/>
    <w:rsid w:val="00361071"/>
    <w:rsid w:val="003616CA"/>
    <w:rsid w:val="00366A02"/>
    <w:rsid w:val="0036714B"/>
    <w:rsid w:val="00372686"/>
    <w:rsid w:val="0037274A"/>
    <w:rsid w:val="0037506F"/>
    <w:rsid w:val="003829DB"/>
    <w:rsid w:val="0038578B"/>
    <w:rsid w:val="00392F5B"/>
    <w:rsid w:val="00397947"/>
    <w:rsid w:val="003A0845"/>
    <w:rsid w:val="003A58F4"/>
    <w:rsid w:val="003A5A3F"/>
    <w:rsid w:val="003A7806"/>
    <w:rsid w:val="003B28AC"/>
    <w:rsid w:val="003B3ED5"/>
    <w:rsid w:val="003B4FD2"/>
    <w:rsid w:val="003B5D0F"/>
    <w:rsid w:val="003B6187"/>
    <w:rsid w:val="003B7482"/>
    <w:rsid w:val="003C1797"/>
    <w:rsid w:val="003C4992"/>
    <w:rsid w:val="003C52C8"/>
    <w:rsid w:val="003C66DF"/>
    <w:rsid w:val="003D1EDB"/>
    <w:rsid w:val="003D3E22"/>
    <w:rsid w:val="003D5948"/>
    <w:rsid w:val="003E3CA3"/>
    <w:rsid w:val="003E77C1"/>
    <w:rsid w:val="003F0B24"/>
    <w:rsid w:val="003F136F"/>
    <w:rsid w:val="003F1403"/>
    <w:rsid w:val="003F5AC3"/>
    <w:rsid w:val="003F621A"/>
    <w:rsid w:val="00403800"/>
    <w:rsid w:val="0040422E"/>
    <w:rsid w:val="0041704A"/>
    <w:rsid w:val="0041716A"/>
    <w:rsid w:val="00432D59"/>
    <w:rsid w:val="00433881"/>
    <w:rsid w:val="00434A11"/>
    <w:rsid w:val="00445BC1"/>
    <w:rsid w:val="00451FAF"/>
    <w:rsid w:val="00454B10"/>
    <w:rsid w:val="00456A99"/>
    <w:rsid w:val="00466027"/>
    <w:rsid w:val="00466C62"/>
    <w:rsid w:val="0046709E"/>
    <w:rsid w:val="00467AE3"/>
    <w:rsid w:val="00473023"/>
    <w:rsid w:val="0047589E"/>
    <w:rsid w:val="00476080"/>
    <w:rsid w:val="00477E39"/>
    <w:rsid w:val="00482897"/>
    <w:rsid w:val="00483054"/>
    <w:rsid w:val="00487F03"/>
    <w:rsid w:val="004905D3"/>
    <w:rsid w:val="004917E5"/>
    <w:rsid w:val="00492766"/>
    <w:rsid w:val="004957DA"/>
    <w:rsid w:val="0049681F"/>
    <w:rsid w:val="0049742A"/>
    <w:rsid w:val="004A0A8E"/>
    <w:rsid w:val="004A1357"/>
    <w:rsid w:val="004A1B1C"/>
    <w:rsid w:val="004A6AAD"/>
    <w:rsid w:val="004B43D9"/>
    <w:rsid w:val="004B4C26"/>
    <w:rsid w:val="004B7649"/>
    <w:rsid w:val="004C0777"/>
    <w:rsid w:val="004C290A"/>
    <w:rsid w:val="004C3DCC"/>
    <w:rsid w:val="004C54ED"/>
    <w:rsid w:val="004C6455"/>
    <w:rsid w:val="004D0CA3"/>
    <w:rsid w:val="004D1620"/>
    <w:rsid w:val="004D25FD"/>
    <w:rsid w:val="004D2DFF"/>
    <w:rsid w:val="004D3120"/>
    <w:rsid w:val="004D6F77"/>
    <w:rsid w:val="004E654F"/>
    <w:rsid w:val="004E731E"/>
    <w:rsid w:val="004E7B5F"/>
    <w:rsid w:val="004F01BF"/>
    <w:rsid w:val="004F158D"/>
    <w:rsid w:val="004F199A"/>
    <w:rsid w:val="004F685A"/>
    <w:rsid w:val="00502934"/>
    <w:rsid w:val="00503EDC"/>
    <w:rsid w:val="005050F4"/>
    <w:rsid w:val="00507865"/>
    <w:rsid w:val="005179C4"/>
    <w:rsid w:val="005215B0"/>
    <w:rsid w:val="00532596"/>
    <w:rsid w:val="00533E71"/>
    <w:rsid w:val="00535140"/>
    <w:rsid w:val="005477A4"/>
    <w:rsid w:val="00556BEE"/>
    <w:rsid w:val="00572376"/>
    <w:rsid w:val="0057451C"/>
    <w:rsid w:val="005778A4"/>
    <w:rsid w:val="0058012F"/>
    <w:rsid w:val="00584B1C"/>
    <w:rsid w:val="005874B3"/>
    <w:rsid w:val="00592CC7"/>
    <w:rsid w:val="005B3596"/>
    <w:rsid w:val="005B41A7"/>
    <w:rsid w:val="005B4FAD"/>
    <w:rsid w:val="005C7A79"/>
    <w:rsid w:val="005C7DDE"/>
    <w:rsid w:val="005D1E63"/>
    <w:rsid w:val="005D2C57"/>
    <w:rsid w:val="005D69B2"/>
    <w:rsid w:val="005D7EE9"/>
    <w:rsid w:val="005E249F"/>
    <w:rsid w:val="005E27F4"/>
    <w:rsid w:val="005E57E6"/>
    <w:rsid w:val="005E6A4E"/>
    <w:rsid w:val="005F2323"/>
    <w:rsid w:val="005F3C71"/>
    <w:rsid w:val="006017AB"/>
    <w:rsid w:val="006017FB"/>
    <w:rsid w:val="00604AE0"/>
    <w:rsid w:val="00610C1F"/>
    <w:rsid w:val="00613CEC"/>
    <w:rsid w:val="00625F94"/>
    <w:rsid w:val="00632C59"/>
    <w:rsid w:val="00632D6E"/>
    <w:rsid w:val="00633272"/>
    <w:rsid w:val="00633E18"/>
    <w:rsid w:val="0063593D"/>
    <w:rsid w:val="00641A5D"/>
    <w:rsid w:val="0064456B"/>
    <w:rsid w:val="00646BB0"/>
    <w:rsid w:val="006515C2"/>
    <w:rsid w:val="00654666"/>
    <w:rsid w:val="006547B3"/>
    <w:rsid w:val="00657B2A"/>
    <w:rsid w:val="00663953"/>
    <w:rsid w:val="00665CFC"/>
    <w:rsid w:val="0067532B"/>
    <w:rsid w:val="0068090C"/>
    <w:rsid w:val="006841A1"/>
    <w:rsid w:val="00687476"/>
    <w:rsid w:val="006918D8"/>
    <w:rsid w:val="00694DFE"/>
    <w:rsid w:val="00697F01"/>
    <w:rsid w:val="006A0B16"/>
    <w:rsid w:val="006A3921"/>
    <w:rsid w:val="006A5977"/>
    <w:rsid w:val="006A73CD"/>
    <w:rsid w:val="006B1259"/>
    <w:rsid w:val="006B374C"/>
    <w:rsid w:val="006B7B89"/>
    <w:rsid w:val="006C2FCB"/>
    <w:rsid w:val="006C3B56"/>
    <w:rsid w:val="006C48CB"/>
    <w:rsid w:val="006C5937"/>
    <w:rsid w:val="006C5D75"/>
    <w:rsid w:val="006C624F"/>
    <w:rsid w:val="006C7CD3"/>
    <w:rsid w:val="006D0C39"/>
    <w:rsid w:val="006D242E"/>
    <w:rsid w:val="006D2D87"/>
    <w:rsid w:val="006D40B3"/>
    <w:rsid w:val="006D5023"/>
    <w:rsid w:val="006E1672"/>
    <w:rsid w:val="006E2E21"/>
    <w:rsid w:val="006E387C"/>
    <w:rsid w:val="006F2450"/>
    <w:rsid w:val="006F305D"/>
    <w:rsid w:val="006F3FEE"/>
    <w:rsid w:val="006F7071"/>
    <w:rsid w:val="006F7433"/>
    <w:rsid w:val="00701BFD"/>
    <w:rsid w:val="0071046C"/>
    <w:rsid w:val="00710F68"/>
    <w:rsid w:val="00715E00"/>
    <w:rsid w:val="0071761E"/>
    <w:rsid w:val="00720979"/>
    <w:rsid w:val="00720BA4"/>
    <w:rsid w:val="00721437"/>
    <w:rsid w:val="00724B52"/>
    <w:rsid w:val="00731A14"/>
    <w:rsid w:val="00732DFE"/>
    <w:rsid w:val="00737305"/>
    <w:rsid w:val="00741C8F"/>
    <w:rsid w:val="00743164"/>
    <w:rsid w:val="00744F6F"/>
    <w:rsid w:val="00744FE3"/>
    <w:rsid w:val="00745E01"/>
    <w:rsid w:val="0074707A"/>
    <w:rsid w:val="00755DCB"/>
    <w:rsid w:val="00763074"/>
    <w:rsid w:val="00764380"/>
    <w:rsid w:val="007645C6"/>
    <w:rsid w:val="00783B31"/>
    <w:rsid w:val="00785FC1"/>
    <w:rsid w:val="007A1700"/>
    <w:rsid w:val="007A2120"/>
    <w:rsid w:val="007A2431"/>
    <w:rsid w:val="007A4472"/>
    <w:rsid w:val="007A6697"/>
    <w:rsid w:val="007B7F46"/>
    <w:rsid w:val="007C431A"/>
    <w:rsid w:val="007C62AC"/>
    <w:rsid w:val="007D0941"/>
    <w:rsid w:val="007D0D17"/>
    <w:rsid w:val="007D1360"/>
    <w:rsid w:val="007D526D"/>
    <w:rsid w:val="007D641D"/>
    <w:rsid w:val="007F3A0E"/>
    <w:rsid w:val="007F6B8C"/>
    <w:rsid w:val="00800555"/>
    <w:rsid w:val="00800B73"/>
    <w:rsid w:val="00802033"/>
    <w:rsid w:val="0080341E"/>
    <w:rsid w:val="00813D70"/>
    <w:rsid w:val="008175E6"/>
    <w:rsid w:val="00817B35"/>
    <w:rsid w:val="00821F2E"/>
    <w:rsid w:val="00824FAA"/>
    <w:rsid w:val="00825EEB"/>
    <w:rsid w:val="00826D2E"/>
    <w:rsid w:val="00826EC1"/>
    <w:rsid w:val="00827CA0"/>
    <w:rsid w:val="008339A7"/>
    <w:rsid w:val="00834AB8"/>
    <w:rsid w:val="00840101"/>
    <w:rsid w:val="00841321"/>
    <w:rsid w:val="00842E7B"/>
    <w:rsid w:val="00843CC6"/>
    <w:rsid w:val="008443A7"/>
    <w:rsid w:val="00844A3A"/>
    <w:rsid w:val="00845BA8"/>
    <w:rsid w:val="0085363A"/>
    <w:rsid w:val="00857E9B"/>
    <w:rsid w:val="00860F9B"/>
    <w:rsid w:val="0086347E"/>
    <w:rsid w:val="00864704"/>
    <w:rsid w:val="0086660F"/>
    <w:rsid w:val="008673FD"/>
    <w:rsid w:val="00875A08"/>
    <w:rsid w:val="00876E0D"/>
    <w:rsid w:val="00877650"/>
    <w:rsid w:val="00881316"/>
    <w:rsid w:val="00881CC6"/>
    <w:rsid w:val="00883F2D"/>
    <w:rsid w:val="00885B77"/>
    <w:rsid w:val="0089031C"/>
    <w:rsid w:val="008903F7"/>
    <w:rsid w:val="008A2236"/>
    <w:rsid w:val="008A4CDC"/>
    <w:rsid w:val="008A6B2A"/>
    <w:rsid w:val="008B0EA0"/>
    <w:rsid w:val="008B245B"/>
    <w:rsid w:val="008B5C9B"/>
    <w:rsid w:val="008B789B"/>
    <w:rsid w:val="008C57B2"/>
    <w:rsid w:val="008C5B09"/>
    <w:rsid w:val="008C6105"/>
    <w:rsid w:val="008D0ABC"/>
    <w:rsid w:val="008D209B"/>
    <w:rsid w:val="008D2ED7"/>
    <w:rsid w:val="008D4011"/>
    <w:rsid w:val="008D5A7C"/>
    <w:rsid w:val="008E0007"/>
    <w:rsid w:val="008E1937"/>
    <w:rsid w:val="008E4273"/>
    <w:rsid w:val="008F03B3"/>
    <w:rsid w:val="008F15A7"/>
    <w:rsid w:val="008F1EA0"/>
    <w:rsid w:val="008F4419"/>
    <w:rsid w:val="008F6EA1"/>
    <w:rsid w:val="008F781D"/>
    <w:rsid w:val="0090109D"/>
    <w:rsid w:val="00904242"/>
    <w:rsid w:val="00906B02"/>
    <w:rsid w:val="009159E7"/>
    <w:rsid w:val="00926777"/>
    <w:rsid w:val="00934DC4"/>
    <w:rsid w:val="00936E4E"/>
    <w:rsid w:val="00937171"/>
    <w:rsid w:val="00937B5D"/>
    <w:rsid w:val="0094441B"/>
    <w:rsid w:val="009464DB"/>
    <w:rsid w:val="009545A2"/>
    <w:rsid w:val="00960D7F"/>
    <w:rsid w:val="00962B16"/>
    <w:rsid w:val="00976460"/>
    <w:rsid w:val="00983B2B"/>
    <w:rsid w:val="0098628A"/>
    <w:rsid w:val="00992D39"/>
    <w:rsid w:val="009930F4"/>
    <w:rsid w:val="00996A5A"/>
    <w:rsid w:val="009A0BA5"/>
    <w:rsid w:val="009A11CB"/>
    <w:rsid w:val="009A2CDE"/>
    <w:rsid w:val="009A346B"/>
    <w:rsid w:val="009A386F"/>
    <w:rsid w:val="009B0DB6"/>
    <w:rsid w:val="009B1D94"/>
    <w:rsid w:val="009C1BEE"/>
    <w:rsid w:val="009C2933"/>
    <w:rsid w:val="009C4BC3"/>
    <w:rsid w:val="009D35FD"/>
    <w:rsid w:val="009D3D96"/>
    <w:rsid w:val="009D56C5"/>
    <w:rsid w:val="009D7035"/>
    <w:rsid w:val="009E28E4"/>
    <w:rsid w:val="009E2A7A"/>
    <w:rsid w:val="009E51B1"/>
    <w:rsid w:val="009E568B"/>
    <w:rsid w:val="009F21AA"/>
    <w:rsid w:val="009F27E8"/>
    <w:rsid w:val="009F3154"/>
    <w:rsid w:val="009F4A16"/>
    <w:rsid w:val="009F4EDE"/>
    <w:rsid w:val="00A06896"/>
    <w:rsid w:val="00A10272"/>
    <w:rsid w:val="00A109A8"/>
    <w:rsid w:val="00A10CAF"/>
    <w:rsid w:val="00A10E26"/>
    <w:rsid w:val="00A15FCD"/>
    <w:rsid w:val="00A20036"/>
    <w:rsid w:val="00A32468"/>
    <w:rsid w:val="00A34842"/>
    <w:rsid w:val="00A34A26"/>
    <w:rsid w:val="00A409FA"/>
    <w:rsid w:val="00A429DF"/>
    <w:rsid w:val="00A4323F"/>
    <w:rsid w:val="00A4395C"/>
    <w:rsid w:val="00A44E6B"/>
    <w:rsid w:val="00A516C7"/>
    <w:rsid w:val="00A54899"/>
    <w:rsid w:val="00A556CD"/>
    <w:rsid w:val="00A55F00"/>
    <w:rsid w:val="00A570D5"/>
    <w:rsid w:val="00A60CEB"/>
    <w:rsid w:val="00A630C4"/>
    <w:rsid w:val="00A63A53"/>
    <w:rsid w:val="00A6718F"/>
    <w:rsid w:val="00A707E8"/>
    <w:rsid w:val="00A712E5"/>
    <w:rsid w:val="00A730CB"/>
    <w:rsid w:val="00A80D35"/>
    <w:rsid w:val="00A8555E"/>
    <w:rsid w:val="00A85918"/>
    <w:rsid w:val="00A86FAF"/>
    <w:rsid w:val="00A8764C"/>
    <w:rsid w:val="00A922A2"/>
    <w:rsid w:val="00A92955"/>
    <w:rsid w:val="00A975B7"/>
    <w:rsid w:val="00AA4DB9"/>
    <w:rsid w:val="00AB5C90"/>
    <w:rsid w:val="00AC532E"/>
    <w:rsid w:val="00AC7E21"/>
    <w:rsid w:val="00AE61CE"/>
    <w:rsid w:val="00AE6830"/>
    <w:rsid w:val="00B02E35"/>
    <w:rsid w:val="00B04339"/>
    <w:rsid w:val="00B14A22"/>
    <w:rsid w:val="00B15A00"/>
    <w:rsid w:val="00B208C5"/>
    <w:rsid w:val="00B20974"/>
    <w:rsid w:val="00B20998"/>
    <w:rsid w:val="00B20E22"/>
    <w:rsid w:val="00B21E86"/>
    <w:rsid w:val="00B267EC"/>
    <w:rsid w:val="00B27E8A"/>
    <w:rsid w:val="00B30FA6"/>
    <w:rsid w:val="00B335BE"/>
    <w:rsid w:val="00B34819"/>
    <w:rsid w:val="00B359C8"/>
    <w:rsid w:val="00B40772"/>
    <w:rsid w:val="00B41018"/>
    <w:rsid w:val="00B42B00"/>
    <w:rsid w:val="00B4725B"/>
    <w:rsid w:val="00B51C6C"/>
    <w:rsid w:val="00B525E5"/>
    <w:rsid w:val="00B527AE"/>
    <w:rsid w:val="00B60940"/>
    <w:rsid w:val="00B7154C"/>
    <w:rsid w:val="00B75F1A"/>
    <w:rsid w:val="00B91209"/>
    <w:rsid w:val="00B93914"/>
    <w:rsid w:val="00BA5A74"/>
    <w:rsid w:val="00BA6351"/>
    <w:rsid w:val="00BB1D61"/>
    <w:rsid w:val="00BC01B3"/>
    <w:rsid w:val="00BC1391"/>
    <w:rsid w:val="00BC5099"/>
    <w:rsid w:val="00BC5D92"/>
    <w:rsid w:val="00BD0B0C"/>
    <w:rsid w:val="00BD1433"/>
    <w:rsid w:val="00BD49CA"/>
    <w:rsid w:val="00BD4DBA"/>
    <w:rsid w:val="00BE0909"/>
    <w:rsid w:val="00BE0CA5"/>
    <w:rsid w:val="00BE27BF"/>
    <w:rsid w:val="00BE2EBE"/>
    <w:rsid w:val="00BE37BB"/>
    <w:rsid w:val="00BE50DD"/>
    <w:rsid w:val="00BF0488"/>
    <w:rsid w:val="00BF07FC"/>
    <w:rsid w:val="00BF20AA"/>
    <w:rsid w:val="00BF20BF"/>
    <w:rsid w:val="00BF3E2A"/>
    <w:rsid w:val="00C049DF"/>
    <w:rsid w:val="00C06744"/>
    <w:rsid w:val="00C06B40"/>
    <w:rsid w:val="00C12E40"/>
    <w:rsid w:val="00C13FFA"/>
    <w:rsid w:val="00C15DA4"/>
    <w:rsid w:val="00C17C60"/>
    <w:rsid w:val="00C20853"/>
    <w:rsid w:val="00C23985"/>
    <w:rsid w:val="00C23C9E"/>
    <w:rsid w:val="00C2439D"/>
    <w:rsid w:val="00C27160"/>
    <w:rsid w:val="00C3311C"/>
    <w:rsid w:val="00C336BA"/>
    <w:rsid w:val="00C35DE1"/>
    <w:rsid w:val="00C3621C"/>
    <w:rsid w:val="00C37078"/>
    <w:rsid w:val="00C372EB"/>
    <w:rsid w:val="00C40F8F"/>
    <w:rsid w:val="00C425AA"/>
    <w:rsid w:val="00C45AEE"/>
    <w:rsid w:val="00C46AB8"/>
    <w:rsid w:val="00C519FD"/>
    <w:rsid w:val="00C52C72"/>
    <w:rsid w:val="00C65D2A"/>
    <w:rsid w:val="00C730D9"/>
    <w:rsid w:val="00C73B21"/>
    <w:rsid w:val="00C764F8"/>
    <w:rsid w:val="00C82ACE"/>
    <w:rsid w:val="00C86A3A"/>
    <w:rsid w:val="00C86D1B"/>
    <w:rsid w:val="00C93248"/>
    <w:rsid w:val="00CA0E31"/>
    <w:rsid w:val="00CA4712"/>
    <w:rsid w:val="00CB0244"/>
    <w:rsid w:val="00CB2D84"/>
    <w:rsid w:val="00CC0223"/>
    <w:rsid w:val="00CC28AE"/>
    <w:rsid w:val="00CC68AF"/>
    <w:rsid w:val="00CD336B"/>
    <w:rsid w:val="00CD3E20"/>
    <w:rsid w:val="00CF0581"/>
    <w:rsid w:val="00CF548B"/>
    <w:rsid w:val="00CF5C22"/>
    <w:rsid w:val="00D012FC"/>
    <w:rsid w:val="00D0164B"/>
    <w:rsid w:val="00D017D2"/>
    <w:rsid w:val="00D0552C"/>
    <w:rsid w:val="00D05A85"/>
    <w:rsid w:val="00D06EF8"/>
    <w:rsid w:val="00D10EB6"/>
    <w:rsid w:val="00D11E68"/>
    <w:rsid w:val="00D12491"/>
    <w:rsid w:val="00D13567"/>
    <w:rsid w:val="00D246BD"/>
    <w:rsid w:val="00D26870"/>
    <w:rsid w:val="00D368E8"/>
    <w:rsid w:val="00D36DDF"/>
    <w:rsid w:val="00D3756D"/>
    <w:rsid w:val="00D37CDC"/>
    <w:rsid w:val="00D40D64"/>
    <w:rsid w:val="00D45678"/>
    <w:rsid w:val="00D51458"/>
    <w:rsid w:val="00D56419"/>
    <w:rsid w:val="00D56CF6"/>
    <w:rsid w:val="00D601FD"/>
    <w:rsid w:val="00D626C6"/>
    <w:rsid w:val="00D636BD"/>
    <w:rsid w:val="00D714C3"/>
    <w:rsid w:val="00D7554D"/>
    <w:rsid w:val="00D80A85"/>
    <w:rsid w:val="00D81006"/>
    <w:rsid w:val="00D858FF"/>
    <w:rsid w:val="00D860E6"/>
    <w:rsid w:val="00D872A6"/>
    <w:rsid w:val="00D968C6"/>
    <w:rsid w:val="00DA1943"/>
    <w:rsid w:val="00DA215B"/>
    <w:rsid w:val="00DA25AF"/>
    <w:rsid w:val="00DA4EE2"/>
    <w:rsid w:val="00DB1B58"/>
    <w:rsid w:val="00DB33F3"/>
    <w:rsid w:val="00DB36C7"/>
    <w:rsid w:val="00DB3F7C"/>
    <w:rsid w:val="00DB562A"/>
    <w:rsid w:val="00DB6D48"/>
    <w:rsid w:val="00DC1771"/>
    <w:rsid w:val="00DC1FD7"/>
    <w:rsid w:val="00DC2D4D"/>
    <w:rsid w:val="00DC46F4"/>
    <w:rsid w:val="00DC6FCC"/>
    <w:rsid w:val="00DD1F36"/>
    <w:rsid w:val="00DD1FA5"/>
    <w:rsid w:val="00DD289D"/>
    <w:rsid w:val="00DD64EA"/>
    <w:rsid w:val="00DD68F6"/>
    <w:rsid w:val="00DE1C9C"/>
    <w:rsid w:val="00DE4505"/>
    <w:rsid w:val="00DF31A3"/>
    <w:rsid w:val="00DF658D"/>
    <w:rsid w:val="00E005A4"/>
    <w:rsid w:val="00E02FEF"/>
    <w:rsid w:val="00E05357"/>
    <w:rsid w:val="00E10330"/>
    <w:rsid w:val="00E15F62"/>
    <w:rsid w:val="00E23245"/>
    <w:rsid w:val="00E26956"/>
    <w:rsid w:val="00E31569"/>
    <w:rsid w:val="00E458B7"/>
    <w:rsid w:val="00E57980"/>
    <w:rsid w:val="00E57B45"/>
    <w:rsid w:val="00E60B57"/>
    <w:rsid w:val="00E62AD3"/>
    <w:rsid w:val="00E661F4"/>
    <w:rsid w:val="00E70A11"/>
    <w:rsid w:val="00E739D6"/>
    <w:rsid w:val="00E82EC4"/>
    <w:rsid w:val="00E84591"/>
    <w:rsid w:val="00E86922"/>
    <w:rsid w:val="00E916CD"/>
    <w:rsid w:val="00E91FEB"/>
    <w:rsid w:val="00E96659"/>
    <w:rsid w:val="00EA473A"/>
    <w:rsid w:val="00EB0FB3"/>
    <w:rsid w:val="00EB1916"/>
    <w:rsid w:val="00EB3E18"/>
    <w:rsid w:val="00EB487F"/>
    <w:rsid w:val="00EB48DD"/>
    <w:rsid w:val="00EC07F7"/>
    <w:rsid w:val="00EC0ECD"/>
    <w:rsid w:val="00EC47BD"/>
    <w:rsid w:val="00EE452E"/>
    <w:rsid w:val="00EE4855"/>
    <w:rsid w:val="00EE5EA4"/>
    <w:rsid w:val="00EF563E"/>
    <w:rsid w:val="00F07167"/>
    <w:rsid w:val="00F120DB"/>
    <w:rsid w:val="00F15F11"/>
    <w:rsid w:val="00F20C0B"/>
    <w:rsid w:val="00F22EF4"/>
    <w:rsid w:val="00F23122"/>
    <w:rsid w:val="00F24B1F"/>
    <w:rsid w:val="00F51E18"/>
    <w:rsid w:val="00F54D15"/>
    <w:rsid w:val="00F56BA9"/>
    <w:rsid w:val="00F6652D"/>
    <w:rsid w:val="00F7358A"/>
    <w:rsid w:val="00F73DB8"/>
    <w:rsid w:val="00F83FE5"/>
    <w:rsid w:val="00F843E8"/>
    <w:rsid w:val="00F84502"/>
    <w:rsid w:val="00F90253"/>
    <w:rsid w:val="00F90486"/>
    <w:rsid w:val="00F91A6D"/>
    <w:rsid w:val="00F9238D"/>
    <w:rsid w:val="00F9386C"/>
    <w:rsid w:val="00F93976"/>
    <w:rsid w:val="00FA1224"/>
    <w:rsid w:val="00FA49FB"/>
    <w:rsid w:val="00FA5745"/>
    <w:rsid w:val="00FB12E7"/>
    <w:rsid w:val="00FB314D"/>
    <w:rsid w:val="00FB5017"/>
    <w:rsid w:val="00FB5A0C"/>
    <w:rsid w:val="00FB5CAE"/>
    <w:rsid w:val="00FB5F8D"/>
    <w:rsid w:val="00FB7700"/>
    <w:rsid w:val="00FD20FD"/>
    <w:rsid w:val="00FD3732"/>
    <w:rsid w:val="00FD4A45"/>
    <w:rsid w:val="00FD528D"/>
    <w:rsid w:val="00FD76AD"/>
    <w:rsid w:val="00FE051E"/>
    <w:rsid w:val="00FE0D1D"/>
    <w:rsid w:val="00FE210C"/>
    <w:rsid w:val="00FE78F5"/>
    <w:rsid w:val="00FF504E"/>
    <w:rsid w:val="00FF5CC3"/>
    <w:rsid w:val="00FF5D2C"/>
    <w:rsid w:val="00FF5E2A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4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,bullets"/>
    <w:basedOn w:val="a"/>
    <w:link w:val="a4"/>
    <w:uiPriority w:val="34"/>
    <w:qFormat/>
    <w:rsid w:val="00FB5CAE"/>
    <w:pPr>
      <w:ind w:left="720"/>
      <w:contextualSpacing/>
    </w:pPr>
  </w:style>
  <w:style w:type="paragraph" w:styleId="a5">
    <w:name w:val="Body Text Indent"/>
    <w:basedOn w:val="a"/>
    <w:link w:val="a6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6">
    <w:name w:val="Основной текст с отступом Знак"/>
    <w:link w:val="a5"/>
    <w:rsid w:val="00195975"/>
    <w:rPr>
      <w:rFonts w:ascii="Arial Armenian" w:eastAsia="Times New Roman" w:hAnsi="Arial Armenian"/>
      <w:sz w:val="24"/>
      <w:szCs w:val="24"/>
    </w:rPr>
  </w:style>
  <w:style w:type="paragraph" w:styleId="a7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C0777"/>
    <w:rPr>
      <w:b/>
      <w:bCs/>
    </w:rPr>
  </w:style>
  <w:style w:type="paragraph" w:styleId="a9">
    <w:name w:val="header"/>
    <w:basedOn w:val="a"/>
    <w:link w:val="aa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EBE"/>
    <w:rPr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2EBE"/>
    <w:rPr>
      <w:sz w:val="22"/>
      <w:szCs w:val="22"/>
      <w:lang w:val="en-US" w:eastAsia="en-US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3"/>
    <w:uiPriority w:val="34"/>
    <w:qFormat/>
    <w:locked/>
    <w:rsid w:val="00800B73"/>
    <w:rPr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834AB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34A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,bullets"/>
    <w:basedOn w:val="a"/>
    <w:link w:val="a4"/>
    <w:uiPriority w:val="34"/>
    <w:qFormat/>
    <w:rsid w:val="00FB5CAE"/>
    <w:pPr>
      <w:ind w:left="720"/>
      <w:contextualSpacing/>
    </w:pPr>
  </w:style>
  <w:style w:type="paragraph" w:styleId="a5">
    <w:name w:val="Body Text Indent"/>
    <w:basedOn w:val="a"/>
    <w:link w:val="a6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6">
    <w:name w:val="Основной текст с отступом Знак"/>
    <w:link w:val="a5"/>
    <w:rsid w:val="00195975"/>
    <w:rPr>
      <w:rFonts w:ascii="Arial Armenian" w:eastAsia="Times New Roman" w:hAnsi="Arial Armenian"/>
      <w:sz w:val="24"/>
      <w:szCs w:val="24"/>
    </w:rPr>
  </w:style>
  <w:style w:type="paragraph" w:styleId="a7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C0777"/>
    <w:rPr>
      <w:b/>
      <w:bCs/>
    </w:rPr>
  </w:style>
  <w:style w:type="paragraph" w:styleId="a9">
    <w:name w:val="header"/>
    <w:basedOn w:val="a"/>
    <w:link w:val="aa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EBE"/>
    <w:rPr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2EBE"/>
    <w:rPr>
      <w:sz w:val="22"/>
      <w:szCs w:val="22"/>
      <w:lang w:val="en-US" w:eastAsia="en-US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3"/>
    <w:uiPriority w:val="34"/>
    <w:qFormat/>
    <w:locked/>
    <w:rsid w:val="00800B73"/>
    <w:rPr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834AB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3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D50E-AC34-4E67-B383-DF72BF57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keywords>https:/mul2-ema.gov.am/tasks/75687/oneclick/Havelvac9 Dzev 1_VoroshumARKxorhrdi_kazmavorman.docx?token=efe1ece67e2b4d7c853b9288754cbb66</cp:keywords>
  <cp:lastModifiedBy>xXx060622</cp:lastModifiedBy>
  <cp:revision>72</cp:revision>
  <dcterms:created xsi:type="dcterms:W3CDTF">2025-07-10T15:16:00Z</dcterms:created>
  <dcterms:modified xsi:type="dcterms:W3CDTF">2025-09-02T08:20:00Z</dcterms:modified>
</cp:coreProperties>
</file>