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2179" w14:textId="404D79A2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B02877">
        <w:rPr>
          <w:rFonts w:ascii="GHEA Grapalat" w:hAnsi="GHEA Grapalat" w:cs="Sylfaen"/>
          <w:lang w:val="hy-AM"/>
        </w:rPr>
        <w:t xml:space="preserve">Հավելված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B02877">
        <w:rPr>
          <w:rFonts w:ascii="GHEA Grapalat" w:hAnsi="GHEA Grapalat" w:cs="Sylfaen"/>
          <w:lang w:val="hy-AM"/>
        </w:rPr>
        <w:t>Մարտունի</w:t>
      </w:r>
      <w:r w:rsidRPr="00B02877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B02877">
        <w:rPr>
          <w:rFonts w:ascii="GHEA Grapalat" w:hAnsi="GHEA Grapalat" w:cs="Sylfaen"/>
          <w:lang w:val="hy-AM"/>
        </w:rPr>
        <w:t>5</w:t>
      </w:r>
      <w:r w:rsidRPr="00B02877">
        <w:rPr>
          <w:rFonts w:ascii="GHEA Grapalat" w:hAnsi="GHEA Grapalat" w:cs="Sylfaen"/>
          <w:lang w:val="hy-AM"/>
        </w:rPr>
        <w:t xml:space="preserve"> թվականի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AE5991" w:rsidRPr="00B02877">
        <w:rPr>
          <w:rFonts w:ascii="GHEA Grapalat" w:hAnsi="GHEA Grapalat" w:cs="Sylfaen"/>
          <w:lang w:val="hy-AM"/>
        </w:rPr>
        <w:t>մայիս</w:t>
      </w:r>
      <w:r w:rsidR="001C5625" w:rsidRPr="00B02877">
        <w:rPr>
          <w:rFonts w:ascii="GHEA Grapalat" w:hAnsi="GHEA Grapalat" w:cs="Sylfaen"/>
          <w:lang w:val="hy-AM"/>
        </w:rPr>
        <w:t>ի</w:t>
      </w:r>
      <w:r w:rsidR="0051033A" w:rsidRPr="00B02877">
        <w:rPr>
          <w:rFonts w:ascii="GHEA Grapalat" w:hAnsi="GHEA Grapalat" w:cs="Sylfaen"/>
          <w:lang w:val="hy-AM"/>
        </w:rPr>
        <w:t xml:space="preserve"> </w:t>
      </w:r>
      <w:r w:rsidR="00B54497" w:rsidRPr="00B02877">
        <w:rPr>
          <w:rFonts w:ascii="GHEA Grapalat" w:hAnsi="GHEA Grapalat" w:cs="Sylfaen"/>
          <w:lang w:val="hy-AM"/>
        </w:rPr>
        <w:t>2</w:t>
      </w:r>
      <w:r w:rsidR="00B02877">
        <w:rPr>
          <w:rFonts w:ascii="GHEA Grapalat" w:hAnsi="GHEA Grapalat" w:cs="Sylfaen"/>
          <w:lang w:val="hy-AM"/>
        </w:rPr>
        <w:t>6</w:t>
      </w:r>
      <w:r w:rsidR="007E608D" w:rsidRPr="00B02877">
        <w:rPr>
          <w:rFonts w:ascii="GHEA Grapalat" w:hAnsi="GHEA Grapalat" w:cs="Sylfaen"/>
          <w:lang w:val="hy-AM"/>
        </w:rPr>
        <w:t>-</w:t>
      </w:r>
      <w:r w:rsidRPr="00B02877">
        <w:rPr>
          <w:rFonts w:ascii="GHEA Grapalat" w:hAnsi="GHEA Grapalat" w:cs="Sylfaen"/>
          <w:lang w:val="hy-AM"/>
        </w:rPr>
        <w:t xml:space="preserve">ի </w:t>
      </w:r>
      <w:r w:rsidR="00C610CA" w:rsidRPr="00B02877">
        <w:rPr>
          <w:rFonts w:ascii="GHEA Grapalat" w:hAnsi="GHEA Grapalat" w:cs="Sylfaen"/>
          <w:lang w:val="hy-AM"/>
        </w:rPr>
        <w:t>№</w:t>
      </w:r>
      <w:r w:rsidR="00C31C59" w:rsidRPr="00B02877">
        <w:rPr>
          <w:rFonts w:ascii="GHEA Grapalat" w:hAnsi="GHEA Grapalat" w:cs="Sylfaen"/>
          <w:lang w:val="hy-AM"/>
        </w:rPr>
        <w:t xml:space="preserve"> </w:t>
      </w:r>
      <w:r w:rsidR="00454957">
        <w:rPr>
          <w:rFonts w:ascii="GHEA Grapalat" w:hAnsi="GHEA Grapalat" w:cs="Sylfaen"/>
          <w:lang w:val="hy-AM"/>
        </w:rPr>
        <w:t>656</w:t>
      </w:r>
      <w:r w:rsidR="001B3702" w:rsidRPr="00B02877">
        <w:rPr>
          <w:rFonts w:ascii="GHEA Grapalat" w:hAnsi="GHEA Grapalat" w:cs="Sylfaen"/>
          <w:lang w:val="hy-AM"/>
        </w:rPr>
        <w:t>-Ա</w:t>
      </w:r>
      <w:r w:rsidR="00335DB2" w:rsidRPr="00B02877">
        <w:rPr>
          <w:rFonts w:ascii="GHEA Grapalat" w:hAnsi="GHEA Grapalat" w:cs="Sylfaen"/>
          <w:lang w:val="hy-AM"/>
        </w:rPr>
        <w:t xml:space="preserve"> </w:t>
      </w:r>
      <w:r w:rsidRPr="00B02877">
        <w:rPr>
          <w:rFonts w:ascii="GHEA Grapalat" w:hAnsi="GHEA Grapalat" w:cs="Sylfaen"/>
          <w:lang w:val="hy-AM"/>
        </w:rPr>
        <w:t>որոշման</w:t>
      </w:r>
    </w:p>
    <w:p w14:paraId="0B61DC7A" w14:textId="77777777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>ԿԱԶՄ</w:t>
      </w:r>
    </w:p>
    <w:p w14:paraId="4453ECAB" w14:textId="05A45AD1" w:rsidR="00AE5FEF" w:rsidRPr="00B02877" w:rsidRDefault="00680EF8" w:rsidP="00AE5FEF">
      <w:pPr>
        <w:jc w:val="center"/>
        <w:divId w:val="1916353875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AE599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ՎԱՐԴԱՁՈՐԻ ՄՇԱԿՈՒՅԹԻ ԿԵՆՏՐՈՆ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» ՀԱՄԱՅՆՔԱՅԻՆ ՈՉ ԱՌԵՎՏՐԱՅԻՆ ԿԱԶՄԱԿԵՐՊՈՒԹՅԱՆ ՏՆՕՐԵՆԻ ԹԱՓՈՒՐ ՊԱՇՏՈՆԸ ԶԲԱՂԵՑՆԵԼՈՒ </w:t>
      </w:r>
      <w:r w:rsidR="008E0DA3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ՆՊԱՏԱԿՈՎ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B02877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ԿՐԿՆԱԿԻ ՄՐՑՈՒՅԹ ԱՆՑԿԱՑՆԵԼՈՒ ՀԱՄԱՐ ՄՐՑՈՒԹԱՅԻՆ ՀԱՆՁՆԱԺՈՂՈՎԻ 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br/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B02877" w:rsidRPr="00B02877" w14:paraId="71F36E59" w14:textId="77777777" w:rsidTr="00B02877">
        <w:trPr>
          <w:divId w:val="191635387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FAB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E4B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Անուն, ազգանուն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72A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Հաստատությունը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94F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Պաշտոնը</w:t>
            </w:r>
          </w:p>
        </w:tc>
      </w:tr>
      <w:tr w:rsidR="00B02877" w:rsidRPr="00B02877" w14:paraId="3BCDAD01" w14:textId="77777777" w:rsidTr="00B02877">
        <w:trPr>
          <w:divId w:val="1916353875"/>
          <w:trHeight w:val="111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D2E4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</w:p>
          <w:p w14:paraId="1A44A9C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18D7B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Հովհաննես Հովեյան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9A4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58A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Մարտունի համայնքի ղեկավար</w:t>
            </w:r>
          </w:p>
        </w:tc>
      </w:tr>
      <w:tr w:rsidR="00B02877" w:rsidRPr="00B02877" w14:paraId="48E058D3" w14:textId="77777777" w:rsidTr="00B02877">
        <w:trPr>
          <w:divId w:val="1916353875"/>
          <w:trHeight w:val="98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D62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8D96D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EE1853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414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0391005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Գայանե Շմավոնյան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882F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«Մարտունու պետական բժշկական քոլեջ» ՊՈԱԿ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B7F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Փոխտնօրեն</w:t>
            </w:r>
          </w:p>
        </w:tc>
      </w:tr>
      <w:tr w:rsidR="00B02877" w:rsidRPr="00B02877" w14:paraId="66AA5EBF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706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31839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7BEA" w14:textId="6A8B8FE1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Գեղամ Չարվադարյան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8D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E0032" w14:textId="4CCA0BA7" w:rsidR="00B02877" w:rsidRPr="00B02877" w:rsidRDefault="00B02877" w:rsidP="00B0287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0751AF84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A466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C9CD2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  <w:r w:rsidRPr="00B02877">
              <w:rPr>
                <w:rFonts w:ascii="GHEA Grapalat" w:hAnsi="GHEA Grapalat"/>
                <w:lang w:val="hy-AM"/>
              </w:rPr>
              <w:t>Գևորգ Գևորգյան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8EDDF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45B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6D62A586" w14:textId="77777777" w:rsidTr="00B02877">
        <w:trPr>
          <w:divId w:val="1916353875"/>
          <w:trHeight w:val="93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FE3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4147F9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BE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09CC7F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Կորյուն Խաչատրյան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B08E" w14:textId="10D5CED1" w:rsidR="00B02877" w:rsidRPr="00B02877" w:rsidRDefault="008E0DA3" w:rsidP="008E0DA3">
            <w:pPr>
              <w:jc w:val="center"/>
              <w:rPr>
                <w:rFonts w:ascii="GHEA Grapalat" w:hAnsi="GHEA Grapalat"/>
                <w:lang w:val="hy-AM"/>
              </w:rPr>
            </w:pPr>
            <w:r w:rsidRPr="008E0DA3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EBB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B57553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Համայնքի ավագանու անդամ</w:t>
            </w:r>
          </w:p>
        </w:tc>
      </w:tr>
    </w:tbl>
    <w:p w14:paraId="1918F674" w14:textId="77777777" w:rsidR="004564E6" w:rsidRPr="00B02877" w:rsidRDefault="004564E6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14:paraId="0DFC104D" w14:textId="6E5C5A71" w:rsidR="00B5276E" w:rsidRPr="00B02877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 w:rsidRPr="00B02877">
        <w:rPr>
          <w:rFonts w:ascii="GHEA Grapalat" w:hAnsi="GHEA Grapalat"/>
          <w:sz w:val="24"/>
          <w:lang w:val="en-US"/>
        </w:rPr>
        <w:t xml:space="preserve">      </w:t>
      </w:r>
      <w:r w:rsidR="004564E6" w:rsidRPr="00B02877">
        <w:rPr>
          <w:rFonts w:ascii="GHEA Grapalat" w:hAnsi="GHEA Grapalat"/>
          <w:sz w:val="24"/>
          <w:lang w:val="en-US"/>
        </w:rPr>
        <w:br/>
        <w:t xml:space="preserve">     </w:t>
      </w:r>
      <w:r w:rsidRPr="00B02877">
        <w:rPr>
          <w:rFonts w:ascii="GHEA Grapalat" w:hAnsi="GHEA Grapalat"/>
          <w:sz w:val="24"/>
          <w:lang w:val="en-US"/>
        </w:rPr>
        <w:t xml:space="preserve"> </w:t>
      </w:r>
      <w:r w:rsidR="00E36935" w:rsidRPr="00B02877">
        <w:rPr>
          <w:rFonts w:ascii="GHEA Grapalat" w:hAnsi="GHEA Grapalat"/>
          <w:sz w:val="24"/>
          <w:lang w:val="hy-AM"/>
        </w:rPr>
        <w:t>ԱՇԽԱՏԱԿԱԶՄԻ ՔԱ</w:t>
      </w:r>
      <w:r w:rsidR="003C1ADE" w:rsidRPr="00B02877">
        <w:rPr>
          <w:rFonts w:ascii="GHEA Grapalat" w:hAnsi="GHEA Grapalat"/>
          <w:sz w:val="24"/>
          <w:lang w:val="hy-AM"/>
        </w:rPr>
        <w:t>Ր</w:t>
      </w:r>
      <w:r w:rsidR="00E36935" w:rsidRPr="00B02877">
        <w:rPr>
          <w:rFonts w:ascii="GHEA Grapalat" w:hAnsi="GHEA Grapalat"/>
          <w:sz w:val="24"/>
          <w:lang w:val="hy-AM"/>
        </w:rPr>
        <w:t>ՏՈՒՂԱՐ</w:t>
      </w:r>
      <w:r w:rsidRPr="00B02877">
        <w:rPr>
          <w:rFonts w:ascii="GHEA Grapalat" w:hAnsi="GHEA Grapalat"/>
          <w:sz w:val="24"/>
          <w:lang w:val="en-US"/>
        </w:rPr>
        <w:t>՝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="00CC259D" w:rsidRPr="00B02877">
        <w:rPr>
          <w:rFonts w:ascii="GHEA Grapalat" w:hAnsi="GHEA Grapalat"/>
          <w:sz w:val="24"/>
          <w:lang w:val="en-US"/>
        </w:rPr>
        <w:t xml:space="preserve">               </w:t>
      </w:r>
      <w:r w:rsidRPr="00B02877"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14:paraId="1A0A0A4E" w14:textId="77777777" w:rsidR="00E36935" w:rsidRPr="00B02877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B02877">
        <w:rPr>
          <w:rFonts w:ascii="GHEA Grapalat" w:hAnsi="GHEA Grapalat"/>
          <w:sz w:val="24"/>
          <w:lang w:val="hy-AM"/>
        </w:rPr>
        <w:tab/>
        <w:t xml:space="preserve">   </w:t>
      </w:r>
      <w:r w:rsidR="00B5276E" w:rsidRPr="00B02877">
        <w:rPr>
          <w:rFonts w:ascii="GHEA Grapalat" w:hAnsi="GHEA Grapalat"/>
          <w:sz w:val="24"/>
          <w:lang w:val="hy-AM"/>
        </w:rPr>
        <w:t xml:space="preserve">                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Pr="00B02877">
        <w:rPr>
          <w:rFonts w:ascii="GHEA Grapalat" w:hAnsi="GHEA Grapalat"/>
          <w:sz w:val="24"/>
          <w:lang w:val="hy-AM"/>
        </w:rPr>
        <w:tab/>
      </w:r>
      <w:r w:rsidRPr="00B02877">
        <w:rPr>
          <w:rFonts w:ascii="GHEA Grapalat" w:hAnsi="GHEA Grapalat"/>
          <w:sz w:val="24"/>
          <w:lang w:val="hy-AM"/>
        </w:rPr>
        <w:tab/>
      </w:r>
    </w:p>
    <w:sectPr w:rsidR="00E36935" w:rsidRPr="00B02877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BF"/>
    <w:rsid w:val="0018242A"/>
    <w:rsid w:val="0019319C"/>
    <w:rsid w:val="001B3702"/>
    <w:rsid w:val="001C206C"/>
    <w:rsid w:val="001C5625"/>
    <w:rsid w:val="001D0F89"/>
    <w:rsid w:val="001D2EFD"/>
    <w:rsid w:val="001E5472"/>
    <w:rsid w:val="00227A2D"/>
    <w:rsid w:val="00240EC0"/>
    <w:rsid w:val="002B0ABD"/>
    <w:rsid w:val="002B6F72"/>
    <w:rsid w:val="002F164E"/>
    <w:rsid w:val="00335DB2"/>
    <w:rsid w:val="0035466E"/>
    <w:rsid w:val="00386FAC"/>
    <w:rsid w:val="003C1ADE"/>
    <w:rsid w:val="003D6E60"/>
    <w:rsid w:val="00416BC5"/>
    <w:rsid w:val="00435AAC"/>
    <w:rsid w:val="004419F3"/>
    <w:rsid w:val="00454957"/>
    <w:rsid w:val="004564E6"/>
    <w:rsid w:val="00492F6B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C05E4"/>
    <w:rsid w:val="005D0F05"/>
    <w:rsid w:val="005D4772"/>
    <w:rsid w:val="006516B7"/>
    <w:rsid w:val="00660B1B"/>
    <w:rsid w:val="00673221"/>
    <w:rsid w:val="006754B6"/>
    <w:rsid w:val="00677688"/>
    <w:rsid w:val="00680EF8"/>
    <w:rsid w:val="00696B1D"/>
    <w:rsid w:val="00727A66"/>
    <w:rsid w:val="00770967"/>
    <w:rsid w:val="007A22DF"/>
    <w:rsid w:val="007B6A31"/>
    <w:rsid w:val="007D6782"/>
    <w:rsid w:val="007E608D"/>
    <w:rsid w:val="00832EA8"/>
    <w:rsid w:val="0089101E"/>
    <w:rsid w:val="008E0DA3"/>
    <w:rsid w:val="00902FCC"/>
    <w:rsid w:val="00903A5A"/>
    <w:rsid w:val="00905A1A"/>
    <w:rsid w:val="009A6E3B"/>
    <w:rsid w:val="009E54CC"/>
    <w:rsid w:val="009F758B"/>
    <w:rsid w:val="00A42E55"/>
    <w:rsid w:val="00A47CC8"/>
    <w:rsid w:val="00A7385A"/>
    <w:rsid w:val="00A82C50"/>
    <w:rsid w:val="00A86238"/>
    <w:rsid w:val="00AC665D"/>
    <w:rsid w:val="00AE5991"/>
    <w:rsid w:val="00AE5FEF"/>
    <w:rsid w:val="00B02877"/>
    <w:rsid w:val="00B5276E"/>
    <w:rsid w:val="00B54497"/>
    <w:rsid w:val="00B63C90"/>
    <w:rsid w:val="00BB6915"/>
    <w:rsid w:val="00C067C9"/>
    <w:rsid w:val="00C2212B"/>
    <w:rsid w:val="00C31C59"/>
    <w:rsid w:val="00C610CA"/>
    <w:rsid w:val="00CC259D"/>
    <w:rsid w:val="00D21C8D"/>
    <w:rsid w:val="00D54C34"/>
    <w:rsid w:val="00D656AB"/>
    <w:rsid w:val="00DA26BF"/>
    <w:rsid w:val="00DE03EC"/>
    <w:rsid w:val="00E03A8B"/>
    <w:rsid w:val="00E03E16"/>
    <w:rsid w:val="00E268D2"/>
    <w:rsid w:val="00E36935"/>
    <w:rsid w:val="00E769D4"/>
    <w:rsid w:val="00EC1322"/>
    <w:rsid w:val="00EC25D8"/>
    <w:rsid w:val="00F216B4"/>
    <w:rsid w:val="00F53988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C8C"/>
  <w15:docId w15:val="{6C8B1D21-C6AC-486A-91F4-1A6F18C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Global</cp:lastModifiedBy>
  <cp:revision>11</cp:revision>
  <cp:lastPrinted>2025-05-26T13:27:00Z</cp:lastPrinted>
  <dcterms:created xsi:type="dcterms:W3CDTF">2025-03-06T10:38:00Z</dcterms:created>
  <dcterms:modified xsi:type="dcterms:W3CDTF">2025-05-26T13:29:00Z</dcterms:modified>
</cp:coreProperties>
</file>