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:rsidR="009A2785" w:rsidRPr="003B1611" w:rsidRDefault="009A2785" w:rsidP="009A2785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GHEA Grapalat" w:hAnsi="GHEA Grapalat"/>
              <w:b/>
              <w:sz w:val="24"/>
              <w:szCs w:val="24"/>
              <w:lang w:val="hy-AM"/>
            </w:rPr>
            <w:t>Կազմված է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«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>____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»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_____________2023 </w:t>
          </w:r>
          <w:r>
            <w:rPr>
              <w:rFonts w:ascii="GHEA Grapalat" w:hAnsi="GHEA Grapalat"/>
              <w:b/>
              <w:sz w:val="24"/>
              <w:szCs w:val="24"/>
              <w:lang w:val="hy-AM"/>
            </w:rPr>
            <w:t>թ</w:t>
          </w:r>
          <w:r>
            <w:rPr>
              <w:rFonts w:ascii="Cambria Math" w:hAnsi="Cambria Math"/>
              <w:b/>
              <w:sz w:val="24"/>
              <w:szCs w:val="24"/>
              <w:lang w:val="hy-AM"/>
            </w:rPr>
            <w:t>․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9A2785" w:rsidRPr="003B1611" w:rsidRDefault="009A2785" w:rsidP="009A2785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Բաղկացած է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_____  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>էջից։</w:t>
          </w:r>
        </w:p>
        <w:p w:rsidR="009A2785" w:rsidRPr="003B1611" w:rsidRDefault="009A2785" w:rsidP="009A2785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Տպագրված է ընդամենը 2 օրինակ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>։</w:t>
          </w:r>
        </w:p>
        <w:p w:rsidR="009A2785" w:rsidRPr="003B1611" w:rsidRDefault="009A2785" w:rsidP="009A2785">
          <w:pPr>
            <w:tabs>
              <w:tab w:val="left" w:pos="550"/>
              <w:tab w:val="left" w:pos="5084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Օրինակ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N__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ab/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>Գրանցված է</w:t>
          </w:r>
          <w:r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</w:p>
        <w:p w:rsidR="009A2785" w:rsidRPr="003B1611" w:rsidRDefault="009A2785" w:rsidP="009A2785">
          <w:pPr>
            <w:spacing w:after="0"/>
            <w:ind w:left="-630" w:firstLine="180"/>
            <w:rPr>
              <w:rFonts w:ascii="GHEA Grapalat" w:hAnsi="GHEA Grapalat" w:cs="Sylfaen"/>
              <w:b/>
              <w:szCs w:val="24"/>
              <w:lang w:val="hy-AM"/>
            </w:rPr>
          </w:pPr>
        </w:p>
        <w:p w:rsidR="009A2785" w:rsidRPr="003B1611" w:rsidRDefault="009A2785" w:rsidP="009A2785">
          <w:pPr>
            <w:spacing w:after="0"/>
            <w:ind w:left="-284" w:right="116"/>
            <w:rPr>
              <w:rFonts w:ascii="GHEA Grapalat" w:hAnsi="GHEA Grapalat" w:cs="Sylfaen"/>
              <w:b/>
              <w:i/>
              <w:szCs w:val="24"/>
              <w:lang w:val="hy-AM"/>
            </w:rPr>
            <w:sectPr w:rsidR="009A2785" w:rsidRPr="003B1611" w:rsidSect="00C06776">
              <w:footerReference w:type="default" r:id="rId9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9A2785" w:rsidRPr="003B1611" w:rsidRDefault="009A2785" w:rsidP="009A2785">
          <w:pPr>
            <w:spacing w:after="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Հաստատված է</w:t>
          </w:r>
          <w:r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 xml:space="preserve"> </w:t>
          </w:r>
        </w:p>
        <w:p w:rsidR="009A2785" w:rsidRPr="003B1611" w:rsidRDefault="009A2785" w:rsidP="009A2785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ՀՀ Գեղարքունիքի  մարզի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      </w:t>
          </w:r>
        </w:p>
        <w:p w:rsidR="009A2785" w:rsidRPr="006D63E3" w:rsidRDefault="009A2785" w:rsidP="009A2785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Cs w:val="24"/>
              <w:lang w:val="hy-AM"/>
            </w:rPr>
            <w:t>Մարտունի համայնքի ավագանու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  </w:t>
          </w:r>
        </w:p>
        <w:p w:rsidR="009A2785" w:rsidRPr="003B1611" w:rsidRDefault="00290F89" w:rsidP="009A2785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08</w:t>
          </w:r>
          <w:r w:rsidRPr="00595325">
            <w:rPr>
              <w:rFonts w:ascii="GHEA Grapalat" w:hAnsi="GHEA Grapalat" w:cs="Sylfaen"/>
              <w:szCs w:val="24"/>
              <w:lang w:val="hy-AM"/>
            </w:rPr>
            <w:t>.05.2023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9A2785">
            <w:rPr>
              <w:rFonts w:ascii="GHEA Grapalat" w:hAnsi="GHEA Grapalat" w:cs="Sylfaen"/>
              <w:szCs w:val="24"/>
              <w:lang w:val="hy-AM"/>
            </w:rPr>
            <w:t>թվականի</w:t>
          </w:r>
          <w:r w:rsidR="009A2785" w:rsidRPr="00F54E08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9A2785">
            <w:rPr>
              <w:rFonts w:ascii="GHEA Grapalat" w:hAnsi="GHEA Grapalat" w:cs="Sylfaen"/>
              <w:szCs w:val="24"/>
              <w:lang w:val="hy-AM"/>
            </w:rPr>
            <w:t>N</w:t>
          </w:r>
          <w:r>
            <w:rPr>
              <w:rFonts w:ascii="GHEA Grapalat" w:hAnsi="GHEA Grapalat" w:cs="Sylfaen"/>
              <w:szCs w:val="24"/>
              <w:lang w:val="hy-AM"/>
            </w:rPr>
            <w:t>100-</w:t>
          </w:r>
          <w:r w:rsidR="009A2785">
            <w:rPr>
              <w:rFonts w:ascii="GHEA Grapalat" w:hAnsi="GHEA Grapalat" w:cs="Sylfaen"/>
              <w:szCs w:val="24"/>
              <w:lang w:val="hy-AM"/>
            </w:rPr>
            <w:t xml:space="preserve">Ա </w:t>
          </w:r>
          <w:r w:rsidR="009A2785" w:rsidRPr="00F54E08">
            <w:rPr>
              <w:rFonts w:ascii="GHEA Grapalat" w:hAnsi="GHEA Grapalat" w:cs="Sylfaen"/>
              <w:szCs w:val="24"/>
              <w:lang w:val="hy-AM"/>
            </w:rPr>
            <w:t>որոշմա</w:t>
          </w:r>
          <w:r w:rsidR="009A2785">
            <w:rPr>
              <w:rFonts w:ascii="GHEA Grapalat" w:hAnsi="GHEA Grapalat" w:cs="Sylfaen"/>
              <w:szCs w:val="24"/>
              <w:lang w:val="hy-AM"/>
            </w:rPr>
            <w:t>մբ։</w:t>
          </w:r>
        </w:p>
        <w:p w:rsidR="009A2785" w:rsidRPr="00B46B8E" w:rsidRDefault="009A2785" w:rsidP="009A2785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Pr="00F54E08">
            <w:rPr>
              <w:rFonts w:ascii="GHEA Grapalat" w:hAnsi="GHEA Grapalat" w:cs="Sylfaen"/>
              <w:szCs w:val="24"/>
              <w:lang w:val="hy-AM"/>
            </w:rPr>
            <w:t>ամայնքի ղեկ</w:t>
          </w:r>
          <w:r>
            <w:rPr>
              <w:rFonts w:ascii="GHEA Grapalat" w:hAnsi="GHEA Grapalat" w:cs="Sylfaen"/>
              <w:szCs w:val="24"/>
              <w:lang w:val="hy-AM"/>
            </w:rPr>
            <w:t>ավար՝</w:t>
          </w:r>
        </w:p>
        <w:p w:rsidR="009A2785" w:rsidRDefault="009A2785" w:rsidP="009A2785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</w:p>
        <w:p w:rsidR="009A2785" w:rsidRPr="003B1611" w:rsidRDefault="009A2785" w:rsidP="009A2785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____________ Հ. Հովեյան                                    </w:t>
          </w:r>
        </w:p>
        <w:p w:rsidR="009A2785" w:rsidRPr="003B1611" w:rsidRDefault="009A2785" w:rsidP="009A2785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</w:p>
        <w:p w:rsidR="009A2785" w:rsidRPr="00B46B8E" w:rsidRDefault="009A2785" w:rsidP="009A2785">
          <w:pPr>
            <w:spacing w:after="0" w:line="360" w:lineRule="auto"/>
            <w:ind w:left="-630" w:firstLine="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lastRenderedPageBreak/>
            <w:t xml:space="preserve">   Հ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այաստանի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 xml:space="preserve">   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>
            <w:rPr>
              <w:rFonts w:ascii="GHEA Grapalat" w:hAnsi="GHEA Grapalat" w:cs="Sylfaen"/>
              <w:szCs w:val="24"/>
              <w:lang w:val="hy-AM"/>
            </w:rPr>
            <w:t>Հանրապետությա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>ն</w:t>
          </w:r>
        </w:p>
        <w:p w:rsidR="009A2785" w:rsidRPr="008924B2" w:rsidRDefault="009A2785" w:rsidP="009A2785">
          <w:pPr>
            <w:spacing w:after="0" w:line="360" w:lineRule="auto"/>
            <w:ind w:left="-630" w:right="-45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իրավաբանական անձանց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 xml:space="preserve"> պետական</w:t>
          </w:r>
        </w:p>
        <w:p w:rsidR="009A2785" w:rsidRPr="00B46B8E" w:rsidRDefault="009A2785" w:rsidP="009A2785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ռեգիստր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>ի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 xml:space="preserve"> գործակալության 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>կողմից</w:t>
          </w:r>
        </w:p>
        <w:p w:rsidR="009A2785" w:rsidRPr="003B1611" w:rsidRDefault="009A2785" w:rsidP="009A2785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 w:rsidRPr="00B46B8E">
            <w:rPr>
              <w:rFonts w:ascii="GHEA Grapalat" w:hAnsi="GHEA Grapalat"/>
              <w:sz w:val="24"/>
              <w:szCs w:val="24"/>
              <w:lang w:val="hy-AM"/>
            </w:rPr>
            <w:t>23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       </w:t>
          </w:r>
        </w:p>
        <w:p w:rsidR="009A2785" w:rsidRPr="00B46B8E" w:rsidRDefault="009A2785" w:rsidP="009A2785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Գրանցման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>համար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>՝</w:t>
          </w:r>
          <w:r>
            <w:rPr>
              <w:rFonts w:ascii="GHEA Grapalat" w:hAnsi="GHEA Grapalat" w:cs="Sylfaen"/>
              <w:szCs w:val="24"/>
              <w:lang w:val="hy-AM"/>
            </w:rPr>
            <w:t>____________</w:t>
          </w:r>
        </w:p>
        <w:p w:rsidR="009A2785" w:rsidRPr="003B1611" w:rsidRDefault="009A2785" w:rsidP="009A2785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ՀՎՀՀ _______</w:t>
          </w:r>
          <w:r w:rsidRPr="006D63E3">
            <w:rPr>
              <w:rFonts w:ascii="GHEA Grapalat" w:hAnsi="GHEA Grapalat" w:cs="Sylfaen"/>
              <w:szCs w:val="24"/>
              <w:lang w:val="hy-AM"/>
            </w:rPr>
            <w:t>______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              </w:t>
          </w:r>
        </w:p>
        <w:p w:rsidR="009A2785" w:rsidRPr="003B1611" w:rsidRDefault="009A2785" w:rsidP="009A2785">
          <w:pPr>
            <w:spacing w:after="0"/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9A2785" w:rsidRPr="003B1611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134B26" w:rsidRPr="00F54E08" w:rsidRDefault="009A2785" w:rsidP="009A2785">
          <w:pPr>
            <w:tabs>
              <w:tab w:val="left" w:pos="4730"/>
            </w:tabs>
            <w:spacing w:after="0"/>
            <w:rPr>
              <w:rFonts w:ascii="Cambria Math" w:hAnsi="Cambria Math" w:cs="Sylfaen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                                                                    </w:t>
          </w:r>
          <w:r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 w:rsidRPr="00B46B8E">
            <w:rPr>
              <w:rFonts w:ascii="GHEA Grapalat" w:hAnsi="GHEA Grapalat"/>
              <w:sz w:val="24"/>
              <w:szCs w:val="24"/>
              <w:lang w:val="hy-AM"/>
            </w:rPr>
            <w:t>23</w:t>
          </w:r>
        </w:p>
        <w:p w:rsidR="00C06776" w:rsidRPr="003B1611" w:rsidRDefault="00C06776" w:rsidP="00C06776">
          <w:pPr>
            <w:spacing w:after="0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3B1611" w:rsidRDefault="00C06776" w:rsidP="00C06776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3B1611" w:rsidRDefault="00C06776" w:rsidP="00CF1B4E">
          <w:pPr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ՀԱՅԱՍՏԱՆԻ ՀԱՆՐԱՊԵՏՈՒԹՅԱՆ ԳԵՂԱՐՔՈՒՆԻՔԻ ՄԱՐԶԻ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ՄԱՐՏՈՒՆԻ ՀԱՄԱՅՆՔԻ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«</w:t>
          </w:r>
          <w:r w:rsidR="008629F6">
            <w:rPr>
              <w:rFonts w:ascii="GHEA Grapalat" w:hAnsi="GHEA Grapalat" w:cs="Sylfaen"/>
              <w:b/>
              <w:sz w:val="36"/>
              <w:szCs w:val="24"/>
              <w:lang w:val="hy-AM"/>
            </w:rPr>
            <w:t>ԾՈՎԱՍԱՐԻ</w:t>
          </w:r>
          <w:r w:rsidR="00B76E74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="00557A78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ՄԱՆԿԱՊԱՐՏԵԶ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»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</w:p>
        <w:p w:rsidR="00C06776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ՀԱՄԱՅՆՔԱՅԻՆ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ՈՉ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ԱՌԵՎՏՐԱՅԻՆ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ԿԱԶՄԱԿԵՐՊՈՒԹՅԱՆ</w:t>
          </w:r>
        </w:p>
        <w:p w:rsidR="00C06776" w:rsidRPr="00F54E08" w:rsidRDefault="00C06776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557A78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F54E08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5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56"/>
              <w:szCs w:val="24"/>
              <w:lang w:val="hy-AM"/>
            </w:rPr>
            <w:t>ԿԱՆՈՆԱԴՐՈՒԹՅՈՒՆ</w:t>
          </w:r>
        </w:p>
        <w:p w:rsidR="008629F6" w:rsidRPr="009A2785" w:rsidRDefault="008629F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EC34B5" w:rsidRDefault="00525DB9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  <w:r w:rsidRPr="009A2785">
            <w:rPr>
              <w:rFonts w:ascii="GHEA Grapalat" w:hAnsi="GHEA Grapalat" w:cs="Sylfaen"/>
              <w:sz w:val="24"/>
              <w:szCs w:val="24"/>
              <w:lang w:val="hy-AM"/>
            </w:rPr>
            <w:t>202</w:t>
          </w:r>
          <w:r>
            <w:rPr>
              <w:rFonts w:ascii="GHEA Grapalat" w:hAnsi="GHEA Grapalat" w:cs="Sylfaen"/>
              <w:sz w:val="24"/>
              <w:szCs w:val="24"/>
              <w:lang w:val="hy-AM"/>
            </w:rPr>
            <w:t>3</w:t>
          </w:r>
          <w:r w:rsidR="00C06776" w:rsidRPr="009A2785">
            <w:rPr>
              <w:rFonts w:ascii="GHEA Grapalat" w:hAnsi="GHEA Grapalat" w:cs="Sylfaen"/>
              <w:sz w:val="24"/>
              <w:szCs w:val="24"/>
              <w:lang w:val="hy-AM"/>
            </w:rPr>
            <w:t xml:space="preserve"> թվական</w:t>
          </w:r>
        </w:p>
        <w:p w:rsidR="009A2785" w:rsidRDefault="009A2785">
          <w:pPr>
            <w:rPr>
              <w:rFonts w:ascii="GHEA Grapalat" w:hAnsi="GHEA Grapalat" w:cs="Sylfaen"/>
              <w:sz w:val="24"/>
              <w:szCs w:val="24"/>
              <w:lang w:val="hy-AM"/>
            </w:rPr>
          </w:pPr>
          <w:r>
            <w:rPr>
              <w:rFonts w:ascii="GHEA Grapalat" w:hAnsi="GHEA Grapalat" w:cs="Sylfaen"/>
              <w:sz w:val="24"/>
              <w:szCs w:val="24"/>
              <w:lang w:val="hy-AM"/>
            </w:rPr>
            <w:br w:type="page"/>
          </w:r>
        </w:p>
        <w:p w:rsidR="00D12B66" w:rsidRPr="00D12B66" w:rsidRDefault="00D12B66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ԸՆԴՀԱՆՈՒՐ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1.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</w:t>
          </w:r>
          <w:r w:rsidR="00716D26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«</w:t>
          </w:r>
          <w:r w:rsidR="008629F6">
            <w:rPr>
              <w:rFonts w:ascii="GHEA Grapalat" w:hAnsi="GHEA Grapalat" w:cs="SylfaenRegular"/>
              <w:sz w:val="24"/>
              <w:szCs w:val="24"/>
              <w:lang w:val="en-US"/>
            </w:rPr>
            <w:t>Ծ</w:t>
          </w:r>
          <w:r w:rsidR="008629F6">
            <w:rPr>
              <w:rFonts w:ascii="GHEA Grapalat" w:hAnsi="GHEA Grapalat" w:cs="SylfaenRegular"/>
              <w:sz w:val="24"/>
              <w:szCs w:val="24"/>
              <w:lang w:val="hy-AM"/>
            </w:rPr>
            <w:t>ովասարի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կարգավիճակ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="00595325">
            <w:rPr>
              <w:rFonts w:ascii="GHEA Grapalat" w:hAnsi="GHEA Grapalat" w:cs="SylfaenRegular"/>
              <w:sz w:val="24"/>
              <w:szCs w:val="24"/>
              <w:lang w:val="en-US"/>
            </w:rPr>
            <w:t>),</w:t>
          </w:r>
          <w:r w:rsidR="00595325" w:rsidRPr="00595325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="00595325">
            <w:rPr>
              <w:rFonts w:ascii="GHEA Grapalat" w:hAnsi="GHEA Grapalat" w:cs="SylfaenRegular"/>
              <w:sz w:val="24"/>
              <w:szCs w:val="24"/>
              <w:lang w:val="hy-AM"/>
            </w:rPr>
            <w:t>հիմնադրվել է համաձայն Մարտունի համայնքի ավագանու 08</w:t>
          </w:r>
          <w:r w:rsidR="00595325">
            <w:rPr>
              <w:rFonts w:ascii="Cambria Math" w:hAnsi="Cambria Math" w:cs="SylfaenRegular"/>
              <w:sz w:val="24"/>
              <w:szCs w:val="24"/>
              <w:lang w:val="hy-AM"/>
            </w:rPr>
            <w:t xml:space="preserve">․05․2023 թվականի </w:t>
          </w:r>
          <w:r w:rsidR="00595325">
            <w:rPr>
              <w:rFonts w:ascii="Cambria Math" w:hAnsi="Cambria Math" w:cs="SylfaenRegular"/>
              <w:sz w:val="24"/>
              <w:szCs w:val="24"/>
              <w:lang w:val="en-US"/>
            </w:rPr>
            <w:t>N-100-</w:t>
          </w:r>
          <w:r w:rsidR="00595325">
            <w:rPr>
              <w:rFonts w:ascii="Cambria Math" w:hAnsi="Cambria Math" w:cs="SylfaenRegular"/>
              <w:sz w:val="24"/>
              <w:szCs w:val="24"/>
              <w:lang w:val="hy-AM"/>
            </w:rPr>
            <w:t>Ա որոշմամբ,</w:t>
          </w:r>
          <w:r w:rsidR="00595325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595325"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="00595325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595325"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="00595325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595325" w:rsidRPr="000A4014">
            <w:rPr>
              <w:rFonts w:ascii="GHEA Grapalat" w:hAnsi="GHEA Grapalat" w:cs="Sylfaen"/>
              <w:sz w:val="24"/>
              <w:szCs w:val="24"/>
            </w:rPr>
            <w:t>լիցենզիայի</w:t>
          </w:r>
          <w:r w:rsidR="00595325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595325"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="00595325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595325"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="00595325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bookmarkStart w:id="0" w:name="_GoBack"/>
          <w:bookmarkEnd w:id="0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առնվազն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առևտրային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ինքնակառավարման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8629F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color w:val="FF0000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գտնվելու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վայրն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րապետության Գեղարքունիքի մարզ,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Մարտունի </w:t>
          </w:r>
          <w:r w:rsidR="00015825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համայնք</w:t>
          </w:r>
          <w:r w:rsidR="00015825" w:rsidRPr="00015825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,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8629F6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Ծովասար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 բնակավայր,</w:t>
          </w:r>
          <w:r w:rsidR="002310CA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14603B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1</w:t>
          </w:r>
          <w:r w:rsidR="002310CA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-</w:t>
          </w:r>
          <w:r w:rsidR="0014603B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ին</w:t>
          </w:r>
          <w:r w:rsidR="002310CA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փողոց,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14603B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11/1 շենք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հայցվոր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 Մարտունի համայնքի «</w:t>
          </w:r>
          <w:r w:rsidR="008629F6">
            <w:rPr>
              <w:rFonts w:ascii="GHEA Grapalat" w:hAnsi="GHEA Grapalat" w:cs="SylfaenRegular"/>
              <w:sz w:val="24"/>
              <w:szCs w:val="24"/>
              <w:lang w:val="hy-AM"/>
            </w:rPr>
            <w:t>Ծովասարի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ՀՀ Գեղարքունիքի 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մարզ,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8629F6">
            <w:rPr>
              <w:rFonts w:ascii="GHEA Grapalat" w:hAnsi="GHEA Grapalat" w:cs="SylfaenRegular"/>
              <w:sz w:val="24"/>
              <w:szCs w:val="24"/>
              <w:lang w:val="hy-AM"/>
            </w:rPr>
            <w:t>Ծովասարի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ՀՈԱԿ.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Общинная некоммерческая организация "Детский сад </w:t>
          </w:r>
          <w:r w:rsidR="00F64C12" w:rsidRPr="00F64C12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Т</w:t>
          </w:r>
          <w:r w:rsidR="00F64C12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с</w:t>
          </w:r>
          <w:r w:rsidR="008629F6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овасара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>" общины Мартуни Гегаркуникской области Республики Армения.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ОНКО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Детский сад </w:t>
          </w:r>
          <w:r w:rsidR="00F64C12" w:rsidRPr="00F64C12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Т</w:t>
          </w:r>
          <w:r w:rsidR="00F64C12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совасара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»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община Мартуни,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Гегаркуникская область, РА.</w:t>
          </w:r>
        </w:p>
        <w:p w:rsidR="00C06776" w:rsidRPr="000A4014" w:rsidRDefault="00C06776" w:rsidP="00255451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  <w:r w:rsidR="00255451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Community non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-commercial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organization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"Kindergarten of </w:t>
          </w:r>
          <w:r w:rsidR="008629F6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Tsovasar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 Martuni community of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Gegharkunik region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Republic of Armenia.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 CN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O "Kindergarten of </w:t>
          </w:r>
          <w:r w:rsidR="008629F6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Tsovasar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Martuni community, Gegharkunik region, RA.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զինանշանի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խորհրդանիշ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զուգակցվել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հրապարակվում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հաստիքացուցակը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հայտարարությունները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ինքնուրույն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թույլատրվում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ՆՊԱՏԱԿԸ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ներդաշնակ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ամրապնդումն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հաղորդակցվելու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նախադրյալները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վարվեցողության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պատմության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մշակույթի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բարոյական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սիրո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նվիրվածության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շեղումների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կանխարգելումն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շտկումը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նախապատրաստումը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ժողովրդավարության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մարդասիրության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համամարդկային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արժեքների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զուգորդման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աշխարհիկ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սկզբունքների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չափորոշիչին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ֆիզիոլոգիական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ընդունակություններին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անբաժանելի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ներառվել՝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հետազոտական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կազմակերպումը՝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տրանսպորտային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փոխադրումները։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տեսակները՝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մարզաառողջարարական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ճամբարներում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վճարովի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ստեղծել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ռեսուրս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կենտրոններ՝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պատրաստման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միտված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ճկուն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երկարօրյա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ԿԱՌՈՒՑՎԱԾՔԸ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երաշխավորված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այլընտրանքային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մակարդակը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բովանդակային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բաղադրիչների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ըստ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գիտելիքների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ձևավորմամբ՝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ոլորտներին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ուղղություններին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4-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հոդվածի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6-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փոքրամասնությունների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անկախ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դիմումի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սկսվում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սեպտեմբերի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հարմարվողականության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փուլի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շաբաթական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պարապմունքների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թողած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ծավալը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տեղափոխումն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20-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մինչև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30-</w:t>
          </w:r>
          <w:r w:rsidRPr="000A4014">
            <w:rPr>
              <w:rFonts w:ascii="GHEA Grapalat" w:hAnsi="GHEA Grapalat" w:cs="Sylfaen"/>
              <w:sz w:val="24"/>
              <w:szCs w:val="24"/>
            </w:rPr>
            <w:t>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համալրվում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ամբողջ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տարատարիք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մանկապարտեզ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3-6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բնագավառի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սննդակազմի։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33.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բուժկանխարգելիչ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սանիտարահիգիենիկ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C06776" w:rsidP="00EC34B5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զննության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0D084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F1B4E" w:rsidRPr="000A4014" w:rsidRDefault="00CF1B4E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ՄԱՍՆԱԿԻՑՆԵՐԸ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ծնողը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լոգոպեդը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կուլտուրայի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բուժաշխատողը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փաստաթղթերի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կանոնակարգում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աշխատակիցների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հանդեպ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հարգանքի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որակավորումն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տարիֆաորակավոր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աշխատաժամանակի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Pr="000A4014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ԿԱՌԱՎԱՐՈՒՄԸ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վերջնական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փոփոխութ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հանձնաժողովի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ընդհանուր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բնականոն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կասեցնում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կորցրած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ճանաչում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կարգադրություններն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ստորաբաժանումների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իրավասությունները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լսում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քննում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ձայնություն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արդյունավետ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հոգաբարձուների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շրջանավարտների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առաջին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գրանցվում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արձանագրությունների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մատյանում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վերապահված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առանց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գործարքներ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նախագահում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վերալիազորման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կիրառում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խրախուսման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տույժեր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բանկերում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հաշվարկային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անվանացանկի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մրցույթը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կադրերի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տեխնիկայի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ցուցակն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12)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իսկ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անհնարինության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5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մեթոդկաբինետի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դարձնում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նորույթներին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իրազեկման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կյանքի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համակողմանի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ստեղծագործական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երևակայության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մասնակցում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ճաշացուցակի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հետևում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վիճակին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վերանորոգելու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376CA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6. </w:t>
          </w:r>
          <w:proofErr w:type="gramStart"/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ԳՈՒՅՔԸ</w:t>
          </w:r>
          <w:proofErr w:type="gramEnd"/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ՖԻՆԱՆՍԱՏՆՏԵՍԱԿԱՆ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հայեցողությամբ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հոգսը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բռնա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գանձում՝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անհատույց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ավագանու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եկամուտը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66.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հատկացումներից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tabs>
              <w:tab w:val="left" w:pos="567"/>
            </w:tabs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բարեգործական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ներդրումները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վարձավճարները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քաղաքացիների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նվիրատվությունները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խնդիրներին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հավաստիությունը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ենթակա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աուդիտի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կարգով։</w:t>
          </w: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EC34B5" w:rsidRPr="000A4014" w:rsidRDefault="00EC34B5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EC34B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ԼՈՒԾԱՐՈՒՄԸ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0D0840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>
          <w:pPr>
            <w:rPr>
              <w:rFonts w:ascii="GHEA Grapalat" w:hAnsi="GHEA Grapalat"/>
              <w:sz w:val="24"/>
              <w:szCs w:val="24"/>
              <w:lang w:val="en-US"/>
            </w:rPr>
          </w:pPr>
        </w:p>
        <w:p w:rsidR="00C06776" w:rsidRPr="000A4014" w:rsidRDefault="006A47BD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0A4014" w:rsidSect="00134B26"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BD" w:rsidRDefault="006A47BD" w:rsidP="002B01FB">
      <w:pPr>
        <w:spacing w:after="0" w:line="240" w:lineRule="auto"/>
      </w:pPr>
      <w:r>
        <w:separator/>
      </w:r>
    </w:p>
  </w:endnote>
  <w:endnote w:type="continuationSeparator" w:id="0">
    <w:p w:rsidR="006A47BD" w:rsidRDefault="006A47BD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05356"/>
      <w:docPartObj>
        <w:docPartGallery w:val="Page Numbers (Bottom of Page)"/>
        <w:docPartUnique/>
      </w:docPartObj>
    </w:sdtPr>
    <w:sdtEndPr/>
    <w:sdtContent>
      <w:p w:rsidR="009A2785" w:rsidRDefault="009A278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2785" w:rsidRDefault="009A27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433560"/>
      <w:docPartObj>
        <w:docPartGallery w:val="Page Numbers (Bottom of Page)"/>
        <w:docPartUnique/>
      </w:docPartObj>
    </w:sdtPr>
    <w:sdtEndPr/>
    <w:sdtContent>
      <w:p w:rsidR="00D27600" w:rsidRDefault="006A36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3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252" w:rsidRDefault="00065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BD" w:rsidRDefault="006A47BD" w:rsidP="002B01FB">
      <w:pPr>
        <w:spacing w:after="0" w:line="240" w:lineRule="auto"/>
      </w:pPr>
      <w:r>
        <w:separator/>
      </w:r>
    </w:p>
  </w:footnote>
  <w:footnote w:type="continuationSeparator" w:id="0">
    <w:p w:rsidR="006A47BD" w:rsidRDefault="006A47BD" w:rsidP="002B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15825"/>
    <w:rsid w:val="00065252"/>
    <w:rsid w:val="00085253"/>
    <w:rsid w:val="00085503"/>
    <w:rsid w:val="000A4014"/>
    <w:rsid w:val="000C31ED"/>
    <w:rsid w:val="000D0840"/>
    <w:rsid w:val="000E7A35"/>
    <w:rsid w:val="00130FEB"/>
    <w:rsid w:val="00134B26"/>
    <w:rsid w:val="0014603B"/>
    <w:rsid w:val="001504F8"/>
    <w:rsid w:val="002100A3"/>
    <w:rsid w:val="002205F3"/>
    <w:rsid w:val="002258A2"/>
    <w:rsid w:val="002310CA"/>
    <w:rsid w:val="002451F2"/>
    <w:rsid w:val="00255451"/>
    <w:rsid w:val="00290F89"/>
    <w:rsid w:val="00297DF2"/>
    <w:rsid w:val="002A5FB6"/>
    <w:rsid w:val="002B01FB"/>
    <w:rsid w:val="002C051D"/>
    <w:rsid w:val="002F79A3"/>
    <w:rsid w:val="00323893"/>
    <w:rsid w:val="00325C32"/>
    <w:rsid w:val="0036642A"/>
    <w:rsid w:val="00376CA6"/>
    <w:rsid w:val="003874B9"/>
    <w:rsid w:val="003B1611"/>
    <w:rsid w:val="003C2E0E"/>
    <w:rsid w:val="003F38BA"/>
    <w:rsid w:val="00494E08"/>
    <w:rsid w:val="004B6777"/>
    <w:rsid w:val="004D4F2C"/>
    <w:rsid w:val="004F2CFB"/>
    <w:rsid w:val="004F3372"/>
    <w:rsid w:val="00525DB9"/>
    <w:rsid w:val="005508CC"/>
    <w:rsid w:val="00557A78"/>
    <w:rsid w:val="00595325"/>
    <w:rsid w:val="005A3F64"/>
    <w:rsid w:val="005A48BF"/>
    <w:rsid w:val="005A6B8D"/>
    <w:rsid w:val="00627BE1"/>
    <w:rsid w:val="00637BCD"/>
    <w:rsid w:val="0064295F"/>
    <w:rsid w:val="00661EA8"/>
    <w:rsid w:val="006810BA"/>
    <w:rsid w:val="00691EA0"/>
    <w:rsid w:val="0069573F"/>
    <w:rsid w:val="006A365D"/>
    <w:rsid w:val="006A47BD"/>
    <w:rsid w:val="006D63E3"/>
    <w:rsid w:val="006E0D71"/>
    <w:rsid w:val="00705B60"/>
    <w:rsid w:val="00707A44"/>
    <w:rsid w:val="00716D26"/>
    <w:rsid w:val="007F0BE4"/>
    <w:rsid w:val="00820396"/>
    <w:rsid w:val="00842A41"/>
    <w:rsid w:val="008629F6"/>
    <w:rsid w:val="008819F0"/>
    <w:rsid w:val="008A57D6"/>
    <w:rsid w:val="008F2C9E"/>
    <w:rsid w:val="008F5422"/>
    <w:rsid w:val="00924CD9"/>
    <w:rsid w:val="00962543"/>
    <w:rsid w:val="009638BA"/>
    <w:rsid w:val="009A2785"/>
    <w:rsid w:val="009D2E13"/>
    <w:rsid w:val="009F3943"/>
    <w:rsid w:val="00A04B0A"/>
    <w:rsid w:val="00A31457"/>
    <w:rsid w:val="00A35A57"/>
    <w:rsid w:val="00AD540A"/>
    <w:rsid w:val="00AE741A"/>
    <w:rsid w:val="00B619C0"/>
    <w:rsid w:val="00B76E74"/>
    <w:rsid w:val="00BB60AE"/>
    <w:rsid w:val="00BB7CB4"/>
    <w:rsid w:val="00C06776"/>
    <w:rsid w:val="00C62A4A"/>
    <w:rsid w:val="00C6559D"/>
    <w:rsid w:val="00CB0300"/>
    <w:rsid w:val="00CB0AF2"/>
    <w:rsid w:val="00CE196E"/>
    <w:rsid w:val="00CF1B4E"/>
    <w:rsid w:val="00D12B66"/>
    <w:rsid w:val="00D1574B"/>
    <w:rsid w:val="00D27600"/>
    <w:rsid w:val="00D34067"/>
    <w:rsid w:val="00D51740"/>
    <w:rsid w:val="00D55D30"/>
    <w:rsid w:val="00D5616E"/>
    <w:rsid w:val="00DD0C97"/>
    <w:rsid w:val="00DD174F"/>
    <w:rsid w:val="00DE106E"/>
    <w:rsid w:val="00DE7ACE"/>
    <w:rsid w:val="00E05772"/>
    <w:rsid w:val="00E412B3"/>
    <w:rsid w:val="00EA7A6E"/>
    <w:rsid w:val="00EC34B5"/>
    <w:rsid w:val="00F25839"/>
    <w:rsid w:val="00F54E08"/>
    <w:rsid w:val="00F64C12"/>
    <w:rsid w:val="00F7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0863-608E-4F3E-97A1-7E2BE953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11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VAVAcomp</cp:lastModifiedBy>
  <cp:revision>58</cp:revision>
  <cp:lastPrinted>2022-06-29T13:34:00Z</cp:lastPrinted>
  <dcterms:created xsi:type="dcterms:W3CDTF">2022-05-31T07:04:00Z</dcterms:created>
  <dcterms:modified xsi:type="dcterms:W3CDTF">2023-05-10T13:00:00Z</dcterms:modified>
</cp:coreProperties>
</file>