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_____________2023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թվականի</w:t>
      </w:r>
      <w:r w:rsidRPr="00F54E08">
        <w:rPr>
          <w:rFonts w:ascii="GHEA Grapalat" w:hAnsi="GHEA Grapalat" w:cs="Sylfaen"/>
          <w:szCs w:val="24"/>
          <w:lang w:val="hy-AM"/>
        </w:rPr>
        <w:t xml:space="preserve"> </w:t>
      </w:r>
      <w:r w:rsidRPr="003E73DC">
        <w:rPr>
          <w:rFonts w:ascii="GHEA Grapalat" w:hAnsi="GHEA Grapalat" w:cs="Sylfaen"/>
          <w:color w:val="FF0000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23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Pr="00B46B8E">
        <w:rPr>
          <w:rFonts w:ascii="GHEA Grapalat" w:hAnsi="GHEA Grapalat"/>
          <w:sz w:val="24"/>
          <w:szCs w:val="24"/>
          <w:lang w:val="hy-AM"/>
        </w:rPr>
        <w:t>23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>ՎԱՐԴԵՆԻԿԻ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>
        <w:rPr>
          <w:rFonts w:ascii="GHEA Grapalat" w:hAnsi="GHEA Grapalat" w:cs="Sylfaen"/>
          <w:sz w:val="24"/>
          <w:szCs w:val="24"/>
          <w:lang w:val="hy-AM"/>
        </w:rPr>
        <w:t>3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Վարդենիկի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Վարդենիկի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Վարդենիկի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>Վարդենիկ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Կամո </w:t>
      </w:r>
      <w:r w:rsidR="00311CB9">
        <w:rPr>
          <w:rFonts w:ascii="GHEA Grapalat" w:hAnsi="GHEA Grapalat"/>
          <w:sz w:val="24"/>
          <w:szCs w:val="24"/>
          <w:lang w:val="hy-AM"/>
        </w:rPr>
        <w:t>Շահի</w:t>
      </w:r>
      <w:r w:rsidR="00311CB9" w:rsidRPr="00311CB9">
        <w:rPr>
          <w:rFonts w:ascii="GHEA Grapalat" w:hAnsi="GHEA Grapalat"/>
          <w:sz w:val="24"/>
          <w:szCs w:val="24"/>
          <w:lang w:val="hy-AM"/>
        </w:rPr>
        <w:t>ն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>յան 81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bookmarkStart w:id="0" w:name="_GoBack"/>
      <w:bookmarkEnd w:id="0"/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B4" w:rsidRDefault="008957B4" w:rsidP="00311CB9">
      <w:pPr>
        <w:spacing w:after="0" w:line="240" w:lineRule="auto"/>
      </w:pPr>
      <w:r>
        <w:separator/>
      </w:r>
    </w:p>
  </w:endnote>
  <w:endnote w:type="continuationSeparator" w:id="0">
    <w:p w:rsidR="008957B4" w:rsidRDefault="008957B4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9D">
          <w:rPr>
            <w:noProof/>
          </w:rPr>
          <w:t>6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B4" w:rsidRDefault="008957B4" w:rsidP="00311CB9">
      <w:pPr>
        <w:spacing w:after="0" w:line="240" w:lineRule="auto"/>
      </w:pPr>
      <w:r>
        <w:separator/>
      </w:r>
    </w:p>
  </w:footnote>
  <w:footnote w:type="continuationSeparator" w:id="0">
    <w:p w:rsidR="008957B4" w:rsidRDefault="008957B4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4D02"/>
    <w:rsid w:val="005404C8"/>
    <w:rsid w:val="005A18EA"/>
    <w:rsid w:val="005A1D3B"/>
    <w:rsid w:val="005C522A"/>
    <w:rsid w:val="005E418E"/>
    <w:rsid w:val="005F27D6"/>
    <w:rsid w:val="00614FF2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A3302"/>
    <w:rsid w:val="00AB7934"/>
    <w:rsid w:val="00AC7249"/>
    <w:rsid w:val="00AD0A4D"/>
    <w:rsid w:val="00AD2E4B"/>
    <w:rsid w:val="00AE0E55"/>
    <w:rsid w:val="00AF0FEC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7B66"/>
    <w:rsid w:val="00C77F22"/>
    <w:rsid w:val="00CA4C9D"/>
    <w:rsid w:val="00CC79DA"/>
    <w:rsid w:val="00D00496"/>
    <w:rsid w:val="00D0325E"/>
    <w:rsid w:val="00D142D4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97</cp:revision>
  <dcterms:created xsi:type="dcterms:W3CDTF">2022-07-01T13:22:00Z</dcterms:created>
  <dcterms:modified xsi:type="dcterms:W3CDTF">2023-06-19T13:49:00Z</dcterms:modified>
</cp:coreProperties>
</file>